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08208A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08208A">
        <w:rPr>
          <w:noProof/>
        </w:rPr>
        <w:pict>
          <v:rect id="Rectangle 31" o:spid="_x0000_s1026" style="position:absolute;left:0;text-align:left;margin-left:396.2pt;margin-top:8.95pt;width:116.95pt;height:20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"/>
        </w:pict>
      </w:r>
    </w:p>
    <w:p w:rsidR="00C74255" w:rsidRPr="006001A3" w:rsidRDefault="00C74255" w:rsidP="003C7247">
      <w:pPr>
        <w:pStyle w:val="ConsPlusNonformat"/>
        <w:ind w:left="2832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ОТЧЕТ О ВЫПОЛНЕНИИ</w:t>
      </w:r>
    </w:p>
    <w:p w:rsidR="00C74255" w:rsidRPr="00C24E06" w:rsidRDefault="00C74255" w:rsidP="003C7247">
      <w:pPr>
        <w:pStyle w:val="ConsPlusNonforma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</w:t>
      </w:r>
      <w:r w:rsidRPr="006001A3">
        <w:rPr>
          <w:rFonts w:ascii="Times New Roman" w:hAnsi="Times New Roman" w:cs="Times New Roman"/>
        </w:rPr>
        <w:t xml:space="preserve">ИПАЛЬНОГО ЗАДАНИЯ </w:t>
      </w:r>
      <w:r w:rsidR="00B2307D">
        <w:rPr>
          <w:rFonts w:ascii="Times New Roman" w:hAnsi="Times New Roman" w:cs="Times New Roman"/>
        </w:rPr>
        <w:t>№</w:t>
      </w:r>
      <w:r w:rsidR="00C24E06">
        <w:rPr>
          <w:rFonts w:ascii="Times New Roman" w:hAnsi="Times New Roman" w:cs="Times New Roman"/>
          <w:color w:val="FF0000"/>
        </w:rPr>
        <w:t xml:space="preserve"> </w:t>
      </w:r>
      <w:r w:rsidR="00C24E06" w:rsidRPr="00C24E06">
        <w:rPr>
          <w:rFonts w:ascii="Times New Roman" w:hAnsi="Times New Roman" w:cs="Times New Roman"/>
        </w:rPr>
        <w:t>189</w:t>
      </w:r>
    </w:p>
    <w:p w:rsidR="00C74255" w:rsidRPr="00EE4107" w:rsidRDefault="007066D2" w:rsidP="0086222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2019</w:t>
      </w:r>
      <w:r w:rsidR="00C74255" w:rsidRPr="00EE4107">
        <w:rPr>
          <w:rFonts w:ascii="Times New Roman" w:hAnsi="Times New Roman" w:cs="Times New Roman"/>
        </w:rPr>
        <w:t xml:space="preserve"> год и плановый период 20</w:t>
      </w:r>
      <w:r>
        <w:rPr>
          <w:rFonts w:ascii="Times New Roman" w:hAnsi="Times New Roman" w:cs="Times New Roman"/>
        </w:rPr>
        <w:t xml:space="preserve">20 и 2021 </w:t>
      </w:r>
      <w:r w:rsidR="00C74255" w:rsidRPr="00EE4107">
        <w:rPr>
          <w:rFonts w:ascii="Times New Roman" w:hAnsi="Times New Roman" w:cs="Times New Roman"/>
        </w:rPr>
        <w:t xml:space="preserve">годов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08208A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08208A">
        <w:rPr>
          <w:noProof/>
        </w:rPr>
        <w:pict>
          <v:rect id="Rectangle 29" o:spid="_x0000_s1034" style="position:absolute;left:0;text-align:left;margin-left:455.55pt;margin-top:1.55pt;width:57.6pt;height:20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">
            <v:textbox>
              <w:txbxContent>
                <w:p w:rsidR="00C74255" w:rsidRPr="00AB7250" w:rsidRDefault="00C74255" w:rsidP="003C724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B7250">
                    <w:t>Коды</w:t>
                  </w:r>
                </w:p>
              </w:txbxContent>
            </v:textbox>
          </v:rect>
        </w:pict>
      </w:r>
      <w:r w:rsidR="007034CD">
        <w:rPr>
          <w:rFonts w:ascii="Times New Roman" w:hAnsi="Times New Roman" w:cs="Times New Roman"/>
        </w:rPr>
        <w:t xml:space="preserve">              от "</w:t>
      </w:r>
      <w:r w:rsidR="00E31728">
        <w:rPr>
          <w:rFonts w:ascii="Times New Roman" w:hAnsi="Times New Roman" w:cs="Times New Roman"/>
        </w:rPr>
        <w:t>10</w:t>
      </w:r>
      <w:r w:rsidR="007034CD">
        <w:rPr>
          <w:rFonts w:ascii="Times New Roman" w:hAnsi="Times New Roman" w:cs="Times New Roman"/>
        </w:rPr>
        <w:t xml:space="preserve">" </w:t>
      </w:r>
      <w:r w:rsidR="00E31728">
        <w:rPr>
          <w:rFonts w:ascii="Times New Roman" w:hAnsi="Times New Roman" w:cs="Times New Roman"/>
        </w:rPr>
        <w:t>января</w:t>
      </w:r>
      <w:r w:rsidR="007034CD">
        <w:rPr>
          <w:rFonts w:ascii="Times New Roman" w:hAnsi="Times New Roman" w:cs="Times New Roman"/>
        </w:rPr>
        <w:t>20</w:t>
      </w:r>
      <w:r w:rsidR="00E31728">
        <w:rPr>
          <w:rFonts w:ascii="Times New Roman" w:hAnsi="Times New Roman" w:cs="Times New Roman"/>
        </w:rPr>
        <w:t>20</w:t>
      </w:r>
      <w:r w:rsidR="00C74255" w:rsidRPr="006001A3">
        <w:rPr>
          <w:rFonts w:ascii="Times New Roman" w:hAnsi="Times New Roman" w:cs="Times New Roman"/>
        </w:rPr>
        <w:t xml:space="preserve"> г.                   </w:t>
      </w:r>
    </w:p>
    <w:p w:rsidR="00C74255" w:rsidRPr="006001A3" w:rsidRDefault="0008208A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08208A">
        <w:rPr>
          <w:noProof/>
        </w:rPr>
        <w:pict>
          <v:rect id="Rectangle 24" o:spid="_x0000_s1027" style="position:absolute;left:0;text-align:left;margin-left:455.55pt;margin-top:10.35pt;width:57.6pt;height:22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">
            <v:textbox>
              <w:txbxContent>
                <w:p w:rsidR="00C74255" w:rsidRPr="00EE4107" w:rsidRDefault="00E31728">
                  <w:r>
                    <w:t>10.01.20202020</w:t>
                  </w:r>
                </w:p>
              </w:txbxContent>
            </v:textbox>
          </v:rect>
        </w:pic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Наименование муниципального учреждения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Дата </w:t>
      </w:r>
    </w:p>
    <w:p w:rsidR="00C24E06" w:rsidRDefault="0008208A" w:rsidP="00C24E0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8208A">
        <w:rPr>
          <w:noProof/>
        </w:rPr>
        <w:pict>
          <v:rect id="Rectangle 26" o:spid="_x0000_s1028" style="position:absolute;left:0;text-align:left;margin-left:455.55pt;margin-top:10.2pt;width:57.6pt;height:22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">
            <v:textbox>
              <w:txbxContent>
                <w:p w:rsidR="00C74255" w:rsidRPr="00C24E06" w:rsidRDefault="00C24E06" w:rsidP="004C536C">
                  <w:pPr>
                    <w:jc w:val="center"/>
                  </w:pPr>
                  <w:r>
                    <w:t>189</w:t>
                  </w:r>
                </w:p>
              </w:txbxContent>
            </v:textbox>
          </v:rect>
        </w:pict>
      </w:r>
      <w:r w:rsidR="00C74255" w:rsidRPr="006001A3">
        <w:rPr>
          <w:rFonts w:ascii="Times New Roman" w:hAnsi="Times New Roman" w:cs="Times New Roman"/>
        </w:rPr>
        <w:t xml:space="preserve">города Иванова </w:t>
      </w:r>
      <w:r w:rsidR="00C24E06">
        <w:rPr>
          <w:rFonts w:ascii="Times New Roman" w:hAnsi="Times New Roman" w:cs="Times New Roman"/>
          <w:u w:val="single"/>
        </w:rPr>
        <w:t>муниципальное бюджетное дошкольное образовательное</w:t>
      </w:r>
    </w:p>
    <w:p w:rsidR="00C24E06" w:rsidRPr="006001A3" w:rsidRDefault="00C24E06" w:rsidP="00C24E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учреждение</w:t>
      </w:r>
      <w:r w:rsidRPr="00452665">
        <w:rPr>
          <w:rFonts w:ascii="Times New Roman" w:hAnsi="Times New Roman" w:cs="Times New Roman"/>
          <w:u w:val="single"/>
        </w:rPr>
        <w:t xml:space="preserve"> «</w:t>
      </w:r>
      <w:r w:rsidRPr="00022962">
        <w:rPr>
          <w:rFonts w:ascii="Times New Roman" w:hAnsi="Times New Roman" w:cs="Times New Roman"/>
          <w:u w:val="single"/>
        </w:rPr>
        <w:t xml:space="preserve">Детский сад </w:t>
      </w:r>
      <w:r>
        <w:rPr>
          <w:rFonts w:ascii="Times New Roman" w:hAnsi="Times New Roman" w:cs="Times New Roman"/>
          <w:u w:val="single"/>
        </w:rPr>
        <w:t xml:space="preserve">общеразвивающего вида </w:t>
      </w:r>
      <w:r w:rsidRPr="00022962">
        <w:rPr>
          <w:rFonts w:ascii="Times New Roman" w:hAnsi="Times New Roman" w:cs="Times New Roman"/>
          <w:u w:val="single"/>
        </w:rPr>
        <w:t>№ 191</w:t>
      </w:r>
      <w:r w:rsidRPr="004C536C">
        <w:rPr>
          <w:rFonts w:ascii="Times New Roman" w:hAnsi="Times New Roman" w:cs="Times New Roman"/>
          <w:u w:val="single"/>
        </w:rPr>
        <w:t>»</w:t>
      </w:r>
    </w:p>
    <w:p w:rsidR="00C74255" w:rsidRPr="006001A3" w:rsidRDefault="00C74255" w:rsidP="00C24E06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Виды деятельности муниципального учреждения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по сводному реестру           </w:t>
      </w:r>
    </w:p>
    <w:p w:rsidR="00C74255" w:rsidRPr="00491D2B" w:rsidRDefault="0008208A" w:rsidP="00491D2B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</w:rPr>
      </w:pPr>
      <w:r w:rsidRPr="0008208A">
        <w:rPr>
          <w:noProof/>
        </w:rPr>
        <w:pict>
          <v:rect id="Rectangle 25" o:spid="_x0000_s1029" style="position:absolute;left:0;text-align:left;margin-left:455.55pt;margin-top:10.05pt;width:57.6pt;height:26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">
            <v:textbox>
              <w:txbxContent>
                <w:p w:rsidR="00C74255" w:rsidRDefault="00C74255">
                  <w:r>
                    <w:t>85.11</w:t>
                  </w:r>
                </w:p>
              </w:txbxContent>
            </v:textbox>
          </v:rect>
        </w:pict>
      </w:r>
      <w:r w:rsidR="00C74255" w:rsidRPr="006001A3">
        <w:rPr>
          <w:rFonts w:ascii="Times New Roman" w:hAnsi="Times New Roman" w:cs="Times New Roman"/>
        </w:rPr>
        <w:t xml:space="preserve">города Иванова </w:t>
      </w:r>
      <w:r w:rsidR="00C74255" w:rsidRPr="00491D2B">
        <w:rPr>
          <w:rFonts w:ascii="Times New Roman" w:hAnsi="Times New Roman" w:cs="Times New Roman"/>
          <w:u w:val="single"/>
        </w:rPr>
        <w:t>образование и наука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По </w:t>
      </w:r>
      <w:hyperlink r:id="rId7" w:history="1">
        <w:r w:rsidRPr="006001A3">
          <w:rPr>
            <w:rFonts w:ascii="Times New Roman" w:hAnsi="Times New Roman" w:cs="Times New Roman"/>
          </w:rPr>
          <w:t>ОКВЭД</w:t>
        </w:r>
      </w:hyperlink>
      <w:r w:rsidR="0008208A" w:rsidRPr="0008208A">
        <w:rPr>
          <w:noProof/>
        </w:rPr>
        <w:pict>
          <v:rect id="Rectangle 27" o:spid="_x0000_s1030" style="position:absolute;left:0;text-align:left;margin-left:455.55pt;margin-top:6.8pt;width:57.6pt;height:23.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">
            <v:textbox>
              <w:txbxContent>
                <w:p w:rsidR="00C74255" w:rsidRDefault="00C74255">
                  <w:r>
                    <w:t>88.91</w:t>
                  </w:r>
                </w:p>
              </w:txbxContent>
            </v:textbox>
          </v:rect>
        </w:pict>
      </w:r>
    </w:p>
    <w:p w:rsidR="00C74255" w:rsidRPr="006001A3" w:rsidRDefault="00C74255" w:rsidP="003C7247">
      <w:pPr>
        <w:pStyle w:val="ConsPlusNonformat"/>
        <w:ind w:left="6372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По </w:t>
      </w:r>
      <w:hyperlink r:id="rId8" w:history="1">
        <w:r w:rsidRPr="006001A3">
          <w:rPr>
            <w:rFonts w:ascii="Times New Roman" w:hAnsi="Times New Roman" w:cs="Times New Roman"/>
          </w:rPr>
          <w:t>ОКВЭД</w:t>
        </w:r>
      </w:hyperlink>
    </w:p>
    <w:p w:rsidR="00C74255" w:rsidRPr="006001A3" w:rsidRDefault="0008208A" w:rsidP="003C7247">
      <w:pPr>
        <w:pStyle w:val="ConsPlusNonformat"/>
        <w:rPr>
          <w:rFonts w:ascii="Times New Roman" w:hAnsi="Times New Roman" w:cs="Times New Roman"/>
        </w:rPr>
      </w:pPr>
      <w:r w:rsidRPr="0008208A">
        <w:rPr>
          <w:noProof/>
        </w:rPr>
        <w:pict>
          <v:rect id="Rectangle 28" o:spid="_x0000_s1033" style="position:absolute;margin-left:455.55pt;margin-top:7.95pt;width:57.6pt;height:17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3/HQ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"/>
        </w:pict>
      </w:r>
      <w:r w:rsidR="00C74255" w:rsidRPr="006001A3">
        <w:rPr>
          <w:rFonts w:ascii="Times New Roman" w:hAnsi="Times New Roman" w:cs="Times New Roman"/>
        </w:rPr>
        <w:t xml:space="preserve">Вид муниципального учреждения города Иванова       </w:t>
      </w:r>
      <w:r w:rsidR="00C74255" w:rsidRPr="006001A3">
        <w:rPr>
          <w:rFonts w:ascii="Times New Roman" w:hAnsi="Times New Roman" w:cs="Times New Roman"/>
        </w:rPr>
        <w:tab/>
      </w:r>
      <w:r w:rsidR="00C74255" w:rsidRPr="006001A3">
        <w:rPr>
          <w:rFonts w:ascii="Times New Roman" w:hAnsi="Times New Roman" w:cs="Times New Roman"/>
        </w:rPr>
        <w:tab/>
      </w:r>
    </w:p>
    <w:p w:rsidR="00C74255" w:rsidRPr="00491D2B" w:rsidRDefault="00C74255" w:rsidP="0049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91D2B">
        <w:rPr>
          <w:rFonts w:ascii="Times New Roman" w:hAnsi="Times New Roman"/>
          <w:sz w:val="20"/>
          <w:szCs w:val="20"/>
          <w:u w:val="single"/>
        </w:rPr>
        <w:t>дошкольная образовательная организация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По </w:t>
      </w:r>
      <w:hyperlink r:id="rId9" w:history="1">
        <w:r w:rsidRPr="006001A3">
          <w:rPr>
            <w:rFonts w:ascii="Times New Roman" w:hAnsi="Times New Roman" w:cs="Times New Roman"/>
          </w:rPr>
          <w:t>ОКВЭД</w:t>
        </w:r>
      </w:hyperlink>
    </w:p>
    <w:p w:rsidR="00C74255" w:rsidRPr="00B2307D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B2307D">
        <w:rPr>
          <w:rFonts w:ascii="Times New Roman" w:hAnsi="Times New Roman" w:cs="Times New Roman"/>
        </w:rPr>
        <w:t xml:space="preserve">Периодичность </w:t>
      </w:r>
      <w:r w:rsidR="000E0681">
        <w:rPr>
          <w:rFonts w:ascii="Times New Roman" w:hAnsi="Times New Roman" w:cs="Times New Roman"/>
          <w:u w:val="single"/>
        </w:rPr>
        <w:t>за</w:t>
      </w:r>
      <w:r w:rsidR="00E31728">
        <w:rPr>
          <w:rFonts w:ascii="Times New Roman" w:hAnsi="Times New Roman" w:cs="Times New Roman"/>
          <w:u w:val="single"/>
        </w:rPr>
        <w:t xml:space="preserve"> 2019</w:t>
      </w:r>
      <w:r w:rsidR="000E0681">
        <w:rPr>
          <w:rFonts w:ascii="Times New Roman" w:hAnsi="Times New Roman" w:cs="Times New Roman"/>
          <w:u w:val="single"/>
        </w:rPr>
        <w:t xml:space="preserve"> год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Часть 1. Сведения об оказываемых муниципальных услугах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Раздел __</w:t>
      </w:r>
      <w:r w:rsidRPr="007140A5">
        <w:rPr>
          <w:rFonts w:ascii="Times New Roman" w:hAnsi="Times New Roman" w:cs="Times New Roman"/>
          <w:u w:val="single"/>
        </w:rPr>
        <w:t>1_</w:t>
      </w:r>
      <w:r w:rsidRPr="006001A3">
        <w:rPr>
          <w:rFonts w:ascii="Times New Roman" w:hAnsi="Times New Roman" w:cs="Times New Roman"/>
        </w:rPr>
        <w:t>__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08208A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08208A">
        <w:rPr>
          <w:noProof/>
        </w:rPr>
        <w:pict>
          <v:rect id="Rectangle 32" o:spid="_x0000_s1031" style="position:absolute;left:0;text-align:left;margin-left:455.55pt;margin-top:1.95pt;width:48.75pt;height:22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">
            <v:textbox>
              <w:txbxContent>
                <w:p w:rsidR="00C74255" w:rsidRDefault="00C74255">
                  <w:r>
                    <w:t>117840</w:t>
                  </w:r>
                </w:p>
              </w:txbxContent>
            </v:textbox>
          </v:rect>
        </w:pict>
      </w:r>
      <w:r w:rsidR="00C74255" w:rsidRPr="006001A3">
        <w:rPr>
          <w:rFonts w:ascii="Times New Roman" w:hAnsi="Times New Roman" w:cs="Times New Roman"/>
        </w:rPr>
        <w:t>1. Наименование</w:t>
      </w:r>
      <w:r w:rsidR="00C74255">
        <w:rPr>
          <w:rFonts w:ascii="Times New Roman" w:hAnsi="Times New Roman" w:cs="Times New Roman"/>
        </w:rPr>
        <w:t xml:space="preserve"> муниципальной услуги            </w:t>
      </w:r>
      <w:r w:rsidR="00C74255" w:rsidRPr="006001A3">
        <w:rPr>
          <w:rFonts w:ascii="Times New Roman" w:hAnsi="Times New Roman" w:cs="Times New Roman"/>
        </w:rPr>
        <w:t xml:space="preserve"> Код услуги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40A5">
        <w:rPr>
          <w:rFonts w:ascii="Times New Roman" w:hAnsi="Times New Roman"/>
          <w:sz w:val="20"/>
          <w:szCs w:val="20"/>
          <w:u w:val="single"/>
        </w:rPr>
        <w:t>Дошкольное образование:</w:t>
      </w:r>
      <w:r w:rsidRPr="007140A5">
        <w:rPr>
          <w:rFonts w:ascii="Times New Roman" w:hAnsi="Times New Roman"/>
          <w:sz w:val="20"/>
          <w:szCs w:val="20"/>
        </w:rPr>
        <w:t xml:space="preserve">по базовому (отраслевому) перечню 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140A5">
        <w:rPr>
          <w:rFonts w:ascii="Times New Roman" w:hAnsi="Times New Roman"/>
          <w:sz w:val="20"/>
          <w:szCs w:val="20"/>
          <w:u w:val="single"/>
        </w:rPr>
        <w:t>«Реализация основных  общеобразовательных программ</w:t>
      </w:r>
    </w:p>
    <w:p w:rsidR="00C7425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140A5">
        <w:rPr>
          <w:rFonts w:ascii="Times New Roman" w:hAnsi="Times New Roman"/>
          <w:sz w:val="20"/>
          <w:szCs w:val="20"/>
          <w:u w:val="single"/>
        </w:rPr>
        <w:t xml:space="preserve">дошкольного образования».    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74255" w:rsidRDefault="00C74255" w:rsidP="006B392B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2. Категории потребителей муниципальной услуги                    </w:t>
      </w:r>
    </w:p>
    <w:p w:rsidR="00C74255" w:rsidRDefault="00C74255" w:rsidP="00F4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4291A">
        <w:rPr>
          <w:rFonts w:ascii="Times New Roman" w:hAnsi="Times New Roman"/>
          <w:sz w:val="20"/>
          <w:szCs w:val="20"/>
          <w:u w:val="single"/>
        </w:rPr>
        <w:t>Физические лица в возрасте до восьми лет</w:t>
      </w:r>
    </w:p>
    <w:p w:rsidR="00C74255" w:rsidRDefault="00C74255" w:rsidP="00F4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3.1.   Сведения   о  фактическом  достижении  показателей,  характеризующих качество муниципальной услуги:</w:t>
      </w:r>
      <w:r>
        <w:rPr>
          <w:rFonts w:ascii="Times New Roman" w:hAnsi="Times New Roman" w:cs="Times New Roman"/>
        </w:rPr>
        <w:t xml:space="preserve"> отсутствуют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муниципальной услуги:</w:t>
      </w:r>
    </w:p>
    <w:p w:rsidR="00C74255" w:rsidRPr="006001A3" w:rsidRDefault="00C74255" w:rsidP="003C72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59"/>
        <w:gridCol w:w="2253"/>
        <w:gridCol w:w="1501"/>
        <w:gridCol w:w="659"/>
        <w:gridCol w:w="655"/>
        <w:gridCol w:w="570"/>
        <w:gridCol w:w="754"/>
        <w:gridCol w:w="849"/>
        <w:gridCol w:w="1276"/>
        <w:gridCol w:w="992"/>
      </w:tblGrid>
      <w:tr w:rsidR="00C74255" w:rsidRPr="005A3DE5" w:rsidTr="00F47C86">
        <w:trPr>
          <w:trHeight w:val="339"/>
        </w:trPr>
        <w:tc>
          <w:tcPr>
            <w:tcW w:w="75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2253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501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оказания муниципальной услуги</w:t>
            </w:r>
          </w:p>
        </w:tc>
        <w:tc>
          <w:tcPr>
            <w:tcW w:w="4763" w:type="dxa"/>
            <w:gridSpan w:val="6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992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</w:tr>
      <w:tr w:rsidR="00C74255" w:rsidRPr="005A3DE5" w:rsidTr="00F47C86">
        <w:trPr>
          <w:trHeight w:val="147"/>
        </w:trPr>
        <w:tc>
          <w:tcPr>
            <w:tcW w:w="7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25" w:type="dxa"/>
            <w:gridSpan w:val="2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0" w:history="1">
              <w:r w:rsidRPr="005A3DE5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54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утверждено в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муниципальном задании на год</w:t>
            </w:r>
          </w:p>
        </w:tc>
        <w:tc>
          <w:tcPr>
            <w:tcW w:w="84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992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317"/>
        </w:trPr>
        <w:tc>
          <w:tcPr>
            <w:tcW w:w="7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показателя)</w:t>
            </w:r>
          </w:p>
          <w:p w:rsidR="00C74255" w:rsidRPr="005A3DE5" w:rsidRDefault="00C74255" w:rsidP="00DE079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70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54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53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01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5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55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0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4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4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801011О.99.0.БВ24ДМ60000</w:t>
            </w:r>
          </w:p>
        </w:tc>
        <w:tc>
          <w:tcPr>
            <w:tcW w:w="2253" w:type="dxa"/>
          </w:tcPr>
          <w:p w:rsidR="00C74255" w:rsidRPr="005A3DE5" w:rsidRDefault="00C74255" w:rsidP="004B7C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</w:t>
            </w:r>
          </w:p>
          <w:p w:rsidR="00C74255" w:rsidRPr="005A3DE5" w:rsidRDefault="00C74255" w:rsidP="004B7C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1 года до 3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3A22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7066D2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801011О.99.0.БВ24ДН80000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801011О.99.0.БВ24ДН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 </w:t>
            </w:r>
          </w:p>
          <w:p w:rsidR="00C74255" w:rsidRPr="005A3DE5" w:rsidRDefault="00C74255" w:rsidP="004B7C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 1 года до 3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849" w:type="dxa"/>
          </w:tcPr>
          <w:p w:rsidR="00C74255" w:rsidRPr="005A3DE5" w:rsidRDefault="00C24E06" w:rsidP="001D313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1276" w:type="dxa"/>
          </w:tcPr>
          <w:p w:rsidR="00C74255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итогам комплектования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24E06" w:rsidRPr="005A3DE5" w:rsidTr="00F47C86">
        <w:trPr>
          <w:trHeight w:val="219"/>
        </w:trPr>
        <w:tc>
          <w:tcPr>
            <w:tcW w:w="759" w:type="dxa"/>
          </w:tcPr>
          <w:p w:rsidR="00C24E06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801011О.99.0.БВ24ДМ62000</w:t>
            </w:r>
          </w:p>
        </w:tc>
        <w:tc>
          <w:tcPr>
            <w:tcW w:w="2253" w:type="dxa"/>
          </w:tcPr>
          <w:p w:rsidR="00C24E06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</w:t>
            </w:r>
          </w:p>
          <w:p w:rsidR="00C24E06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  <w:p w:rsidR="00C24E06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C24E06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24E06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4E06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24E06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24E06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4E06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24E06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4E06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4E06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24E06" w:rsidRPr="005A3DE5" w:rsidRDefault="00C24E06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24E06" w:rsidRPr="005A3DE5" w:rsidRDefault="00C24E06" w:rsidP="003A22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849" w:type="dxa"/>
          </w:tcPr>
          <w:p w:rsidR="00C24E06" w:rsidRPr="005A3DE5" w:rsidRDefault="00C24E06" w:rsidP="00F47C8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1276" w:type="dxa"/>
          </w:tcPr>
          <w:p w:rsidR="00C24E06" w:rsidRPr="005A3DE5" w:rsidRDefault="00C24E06" w:rsidP="009E33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итогам комплектования</w:t>
            </w:r>
          </w:p>
        </w:tc>
        <w:tc>
          <w:tcPr>
            <w:tcW w:w="992" w:type="dxa"/>
          </w:tcPr>
          <w:p w:rsidR="00C24E06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4E06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  <w:p w:rsidR="00C24E06" w:rsidRPr="005A3DE5" w:rsidRDefault="00C24E0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801011О.99.0.БВ24АБ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1 года  до        3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A93BD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B14A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801011О.99.0.БВ24АВ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40000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801011О.99.0.БВ24АБ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22000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1 года  до        3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801011О.99.0.БВ24АВ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42000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B574A0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Часть 2.</w:t>
      </w:r>
      <w:r>
        <w:rPr>
          <w:rFonts w:ascii="Times New Roman" w:hAnsi="Times New Roman" w:cs="Times New Roman"/>
        </w:rPr>
        <w:t xml:space="preserve"> Сведения о выполняемых работах: отсутствуют</w:t>
      </w:r>
    </w:p>
    <w:p w:rsidR="00C74255" w:rsidRPr="003555B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Раздел </w:t>
      </w:r>
      <w:r w:rsidRPr="003555B5">
        <w:rPr>
          <w:rFonts w:ascii="Times New Roman" w:hAnsi="Times New Roman" w:cs="Times New Roman"/>
        </w:rPr>
        <w:t>__</w:t>
      </w:r>
      <w:r w:rsidRPr="003555B5">
        <w:rPr>
          <w:rFonts w:ascii="Times New Roman" w:hAnsi="Times New Roman" w:cs="Times New Roman"/>
          <w:u w:val="single"/>
        </w:rPr>
        <w:t>2</w:t>
      </w:r>
      <w:r w:rsidRPr="003555B5">
        <w:rPr>
          <w:rFonts w:ascii="Times New Roman" w:hAnsi="Times New Roman" w:cs="Times New Roman"/>
        </w:rPr>
        <w:t>___</w:t>
      </w:r>
    </w:p>
    <w:p w:rsidR="00C74255" w:rsidRPr="003555B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08208A" w:rsidP="00C510B9">
      <w:pPr>
        <w:pStyle w:val="ConsPlusNonformat"/>
        <w:rPr>
          <w:rFonts w:ascii="Times New Roman" w:hAnsi="Times New Roman" w:cs="Times New Roman"/>
        </w:rPr>
      </w:pPr>
      <w:r w:rsidRPr="0008208A">
        <w:rPr>
          <w:noProof/>
        </w:rPr>
        <w:pict>
          <v:rect id="Rectangle 33" o:spid="_x0000_s1032" style="position:absolute;margin-left:451.45pt;margin-top:1.75pt;width:51pt;height:22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">
            <v:textbox>
              <w:txbxContent>
                <w:p w:rsidR="00C74255" w:rsidRDefault="00C74255">
                  <w:r>
                    <w:t>117850</w:t>
                  </w:r>
                </w:p>
              </w:txbxContent>
            </v:textbox>
          </v:rect>
        </w:pict>
      </w:r>
      <w:r w:rsidR="00C74255" w:rsidRPr="006001A3">
        <w:rPr>
          <w:rFonts w:ascii="Times New Roman" w:hAnsi="Times New Roman" w:cs="Times New Roman"/>
        </w:rPr>
        <w:t xml:space="preserve">1. Наименование </w:t>
      </w:r>
      <w:r w:rsidR="00C74255">
        <w:rPr>
          <w:rFonts w:ascii="Times New Roman" w:hAnsi="Times New Roman" w:cs="Times New Roman"/>
        </w:rPr>
        <w:t xml:space="preserve">муниципальной услуги                                                </w:t>
      </w:r>
      <w:r w:rsidR="00C74255" w:rsidRPr="006001A3">
        <w:rPr>
          <w:rFonts w:ascii="Times New Roman" w:hAnsi="Times New Roman" w:cs="Times New Roman"/>
        </w:rPr>
        <w:t xml:space="preserve"> Код работы </w:t>
      </w:r>
    </w:p>
    <w:p w:rsidR="00C74255" w:rsidRPr="006001A3" w:rsidRDefault="00C74255" w:rsidP="00C510B9">
      <w:pPr>
        <w:pStyle w:val="ConsPlusNonformat"/>
        <w:rPr>
          <w:rFonts w:ascii="Times New Roman" w:hAnsi="Times New Roman" w:cs="Times New Roman"/>
        </w:rPr>
      </w:pPr>
      <w:r w:rsidRPr="006D771D">
        <w:rPr>
          <w:rFonts w:ascii="Times New Roman" w:hAnsi="Times New Roman" w:cs="Times New Roman"/>
          <w:u w:val="single"/>
        </w:rPr>
        <w:t>Дошкольное образование</w:t>
      </w:r>
      <w:r>
        <w:rPr>
          <w:rFonts w:ascii="Times New Roman" w:hAnsi="Times New Roman" w:cs="Times New Roman"/>
          <w:u w:val="single"/>
        </w:rPr>
        <w:t>: «Присмотр и уход».</w:t>
      </w:r>
      <w:r w:rsidRPr="006001A3">
        <w:rPr>
          <w:rFonts w:ascii="Times New Roman" w:hAnsi="Times New Roman" w:cs="Times New Roman"/>
        </w:rPr>
        <w:t xml:space="preserve">по базовому (отраслевому)                                          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2. Категории потребителей </w:t>
      </w:r>
      <w:r>
        <w:rPr>
          <w:rFonts w:ascii="Times New Roman" w:hAnsi="Times New Roman" w:cs="Times New Roman"/>
        </w:rPr>
        <w:t xml:space="preserve">муниципальной услуги      </w:t>
      </w:r>
      <w:r w:rsidRPr="006001A3">
        <w:rPr>
          <w:rFonts w:ascii="Times New Roman" w:hAnsi="Times New Roman" w:cs="Times New Roman"/>
        </w:rPr>
        <w:t xml:space="preserve">  перечню  </w:t>
      </w:r>
    </w:p>
    <w:p w:rsidR="00C74255" w:rsidRPr="00B574A0" w:rsidRDefault="00C74255" w:rsidP="00B5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574A0">
        <w:rPr>
          <w:rFonts w:ascii="Times New Roman" w:hAnsi="Times New Roman"/>
          <w:sz w:val="20"/>
          <w:szCs w:val="20"/>
          <w:u w:val="single"/>
        </w:rPr>
        <w:t>Физические лица в возрасте до восьми лет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  Сведения 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3.1.   Сведения   о  фактическом  достижении  показателей,  характеризующих качество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отсутствуют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3.2.  Сведения 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70"/>
        <w:gridCol w:w="1644"/>
        <w:gridCol w:w="1559"/>
        <w:gridCol w:w="567"/>
        <w:gridCol w:w="851"/>
        <w:gridCol w:w="567"/>
        <w:gridCol w:w="708"/>
        <w:gridCol w:w="851"/>
        <w:gridCol w:w="1417"/>
        <w:gridCol w:w="1276"/>
      </w:tblGrid>
      <w:tr w:rsidR="00C74255" w:rsidRPr="005A3DE5" w:rsidTr="0036366D">
        <w:trPr>
          <w:trHeight w:val="57"/>
        </w:trPr>
        <w:tc>
          <w:tcPr>
            <w:tcW w:w="970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Уникальный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номер реестровой записи</w:t>
            </w:r>
          </w:p>
        </w:tc>
        <w:tc>
          <w:tcPr>
            <w:tcW w:w="1644" w:type="dxa"/>
            <w:vMerge w:val="restart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7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</w:tr>
      <w:tr w:rsidR="00C74255" w:rsidRPr="005A3DE5" w:rsidTr="0036366D">
        <w:trPr>
          <w:trHeight w:val="26"/>
        </w:trPr>
        <w:tc>
          <w:tcPr>
            <w:tcW w:w="970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1" w:history="1">
              <w:r w:rsidRPr="005A3DE5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исполнено на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</w:p>
        </w:tc>
        <w:tc>
          <w:tcPr>
            <w:tcW w:w="1417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3DE5">
              <w:rPr>
                <w:rFonts w:ascii="Times New Roman" w:hAnsi="Times New Roman" w:cs="Times New Roman"/>
                <w:sz w:val="12"/>
                <w:szCs w:val="12"/>
              </w:rPr>
              <w:t>Среднегодовой размер платы (цена, тариф), руб./ед.объема работы</w:t>
            </w:r>
          </w:p>
        </w:tc>
      </w:tr>
      <w:tr w:rsidR="00C74255" w:rsidRPr="005A3DE5" w:rsidTr="0036366D">
        <w:trPr>
          <w:trHeight w:val="26"/>
        </w:trPr>
        <w:tc>
          <w:tcPr>
            <w:tcW w:w="970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показателя)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  <w:p w:rsidR="00C74255" w:rsidRPr="005A3DE5" w:rsidRDefault="00C74255" w:rsidP="005C7B1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08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4255" w:rsidRPr="005A3DE5" w:rsidTr="0036366D">
        <w:trPr>
          <w:trHeight w:val="41"/>
        </w:trPr>
        <w:tc>
          <w:tcPr>
            <w:tcW w:w="970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44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7066D2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853211О.99.0.БВ19АА23000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дети-инвалиды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E018CD" w:rsidRDefault="00C24E06" w:rsidP="00B728C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C74255" w:rsidRPr="00E018CD" w:rsidRDefault="00C24E06" w:rsidP="00B728C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C74255" w:rsidRPr="005A3DE5" w:rsidRDefault="00E018CD" w:rsidP="00B728C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7066D2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t>853211О.99.0.БВ19АА60000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 xml:space="preserve">физические лица </w:t>
            </w:r>
            <w:r w:rsidRPr="005A3DE5">
              <w:rPr>
                <w:rFonts w:ascii="Times New Roman" w:hAnsi="Times New Roman"/>
                <w:b/>
                <w:sz w:val="14"/>
                <w:szCs w:val="14"/>
              </w:rPr>
              <w:t>за исключением</w:t>
            </w:r>
            <w:r w:rsidRPr="005A3DE5">
              <w:rPr>
                <w:rFonts w:ascii="Times New Roman" w:hAnsi="Times New Roman"/>
                <w:sz w:val="14"/>
                <w:szCs w:val="14"/>
              </w:rPr>
              <w:t xml:space="preserve"> льготных категорий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C74255" w:rsidRPr="005A3DE5" w:rsidRDefault="00C74255" w:rsidP="001764E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C74255" w:rsidRPr="005A3DE5" w:rsidRDefault="00F47C86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7066D2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  <w:r w:rsidR="00C74255"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</w:tr>
      <w:tr w:rsidR="00C24E06" w:rsidRPr="005A3DE5" w:rsidTr="007066D2">
        <w:trPr>
          <w:trHeight w:val="480"/>
        </w:trPr>
        <w:tc>
          <w:tcPr>
            <w:tcW w:w="970" w:type="dxa"/>
          </w:tcPr>
          <w:p w:rsidR="00C24E06" w:rsidRPr="005A3DE5" w:rsidRDefault="00C24E06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t>853211О.99.0.БВ19АА62000</w:t>
            </w:r>
          </w:p>
        </w:tc>
        <w:tc>
          <w:tcPr>
            <w:tcW w:w="1644" w:type="dxa"/>
          </w:tcPr>
          <w:p w:rsidR="00C24E06" w:rsidRPr="005A3DE5" w:rsidRDefault="00C24E06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24E06" w:rsidRPr="005A3DE5" w:rsidRDefault="00C24E06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 xml:space="preserve">физические лица </w:t>
            </w:r>
            <w:r w:rsidRPr="005A3DE5">
              <w:rPr>
                <w:rFonts w:ascii="Times New Roman" w:hAnsi="Times New Roman"/>
                <w:b/>
                <w:sz w:val="14"/>
                <w:szCs w:val="14"/>
              </w:rPr>
              <w:t>за исключением</w:t>
            </w:r>
            <w:r w:rsidRPr="005A3DE5">
              <w:rPr>
                <w:rFonts w:ascii="Times New Roman" w:hAnsi="Times New Roman"/>
                <w:sz w:val="14"/>
                <w:szCs w:val="14"/>
              </w:rPr>
              <w:t xml:space="preserve"> льготных </w:t>
            </w:r>
            <w:r w:rsidRPr="005A3DE5">
              <w:rPr>
                <w:rFonts w:ascii="Times New Roman" w:hAnsi="Times New Roman"/>
                <w:sz w:val="14"/>
                <w:szCs w:val="14"/>
              </w:rPr>
              <w:lastRenderedPageBreak/>
              <w:t>категорий</w:t>
            </w:r>
          </w:p>
          <w:p w:rsidR="00C24E06" w:rsidRPr="005A3DE5" w:rsidRDefault="00C24E06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C24E06" w:rsidRPr="005A3DE5" w:rsidRDefault="00C24E06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группа полного дня</w:t>
            </w:r>
          </w:p>
        </w:tc>
        <w:tc>
          <w:tcPr>
            <w:tcW w:w="567" w:type="dxa"/>
          </w:tcPr>
          <w:p w:rsidR="00C24E06" w:rsidRPr="005A3DE5" w:rsidRDefault="00C24E06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24E06" w:rsidRPr="005A3DE5" w:rsidRDefault="00C24E06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24E06" w:rsidRPr="005A3DE5" w:rsidRDefault="00C24E06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24E06" w:rsidRPr="005A3DE5" w:rsidRDefault="00C24E06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851" w:type="dxa"/>
          </w:tcPr>
          <w:p w:rsidR="00C24E06" w:rsidRPr="005A3DE5" w:rsidRDefault="00C24E06" w:rsidP="00F47C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1417" w:type="dxa"/>
          </w:tcPr>
          <w:p w:rsidR="00C24E06" w:rsidRPr="005A3DE5" w:rsidRDefault="00C24E06" w:rsidP="009E33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итогам комплектования</w:t>
            </w:r>
          </w:p>
        </w:tc>
        <w:tc>
          <w:tcPr>
            <w:tcW w:w="1276" w:type="dxa"/>
          </w:tcPr>
          <w:p w:rsidR="00C24E06" w:rsidRPr="005A3DE5" w:rsidRDefault="00C24E06" w:rsidP="007066D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7066D2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lastRenderedPageBreak/>
              <w:t>853211О.99.0.БВ19АБ07000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Дети-сироты и дети, оставшиеся без попечения родителей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E018CD" w:rsidRDefault="007066D2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C74255" w:rsidRPr="00E018CD" w:rsidRDefault="007066D2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C74255" w:rsidRPr="005A3DE5" w:rsidRDefault="007066D2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7066D2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t>853211О.99.0.БВ19АБ49000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дети с туберкулезной интоксикацией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C74255" w:rsidRPr="005A3DE5" w:rsidRDefault="00F47C86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C74255" w:rsidRPr="006001A3" w:rsidRDefault="00C74255" w:rsidP="003C7247">
      <w:pPr>
        <w:pStyle w:val="ConsPlusNonformat"/>
        <w:jc w:val="center"/>
        <w:rPr>
          <w:rFonts w:ascii="Times New Roman" w:hAnsi="Times New Roman" w:cs="Times New Roman"/>
        </w:rPr>
      </w:pPr>
    </w:p>
    <w:p w:rsidR="00E018CD" w:rsidRDefault="00E018CD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D64A9D" w:rsidRPr="00B044D7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Руко</w:t>
      </w:r>
      <w:r>
        <w:rPr>
          <w:rFonts w:ascii="Times New Roman" w:hAnsi="Times New Roman" w:cs="Times New Roman"/>
        </w:rPr>
        <w:t xml:space="preserve">водитель (уполномоченное лицо) </w:t>
      </w:r>
      <w:r w:rsidR="00B044D7">
        <w:rPr>
          <w:rFonts w:ascii="Times New Roman" w:hAnsi="Times New Roman" w:cs="Times New Roman"/>
          <w:u w:val="single"/>
        </w:rPr>
        <w:t>заведующий</w:t>
      </w:r>
      <w:r w:rsidR="00B044D7" w:rsidRPr="00B044D7">
        <w:rPr>
          <w:rFonts w:ascii="Times New Roman" w:hAnsi="Times New Roman" w:cs="Times New Roman"/>
        </w:rPr>
        <w:t>__</w:t>
      </w:r>
      <w:r w:rsidR="00B044D7">
        <w:rPr>
          <w:rFonts w:ascii="Times New Roman" w:hAnsi="Times New Roman" w:cs="Times New Roman"/>
        </w:rPr>
        <w:t>_____________</w:t>
      </w:r>
      <w:r w:rsidR="00C24E06">
        <w:rPr>
          <w:rFonts w:ascii="Times New Roman" w:hAnsi="Times New Roman" w:cs="Times New Roman"/>
          <w:u w:val="single"/>
        </w:rPr>
        <w:t>Хайдина Н.А.</w:t>
      </w:r>
      <w:r w:rsidR="00B044D7">
        <w:rPr>
          <w:rFonts w:ascii="Times New Roman" w:hAnsi="Times New Roman" w:cs="Times New Roman"/>
        </w:rPr>
        <w:t>____</w:t>
      </w:r>
    </w:p>
    <w:p w:rsidR="00D64A9D" w:rsidRDefault="00C74255" w:rsidP="00D64A9D">
      <w:pPr>
        <w:pStyle w:val="ConsPlusNonformat"/>
        <w:jc w:val="both"/>
        <w:rPr>
          <w:rFonts w:ascii="Times New Roman" w:hAnsi="Times New Roman" w:cs="Times New Roman"/>
        </w:rPr>
      </w:pPr>
      <w:r w:rsidRPr="00B044D7">
        <w:rPr>
          <w:rFonts w:ascii="Times New Roman" w:hAnsi="Times New Roman" w:cs="Times New Roman"/>
        </w:rPr>
        <w:t xml:space="preserve"> </w:t>
      </w:r>
      <w:r w:rsidR="00C24E06">
        <w:rPr>
          <w:rFonts w:ascii="Times New Roman" w:hAnsi="Times New Roman" w:cs="Times New Roman"/>
        </w:rPr>
        <w:t xml:space="preserve">                                                                   </w:t>
      </w:r>
      <w:r w:rsidRPr="00B044D7">
        <w:rPr>
          <w:rFonts w:ascii="Times New Roman" w:hAnsi="Times New Roman" w:cs="Times New Roman"/>
        </w:rPr>
        <w:t>(должность)      (подпись</w:t>
      </w:r>
      <w:r w:rsidRPr="006001A3">
        <w:rPr>
          <w:rFonts w:ascii="Times New Roman" w:hAnsi="Times New Roman" w:cs="Times New Roman"/>
        </w:rPr>
        <w:t>)   (расшифровка</w:t>
      </w:r>
      <w:r w:rsidR="00C24E06">
        <w:rPr>
          <w:rFonts w:ascii="Times New Roman" w:hAnsi="Times New Roman" w:cs="Times New Roman"/>
        </w:rPr>
        <w:t xml:space="preserve"> </w:t>
      </w:r>
      <w:r w:rsidR="00D64A9D" w:rsidRPr="006001A3">
        <w:rPr>
          <w:rFonts w:ascii="Times New Roman" w:hAnsi="Times New Roman" w:cs="Times New Roman"/>
        </w:rPr>
        <w:t>подписи)</w:t>
      </w:r>
    </w:p>
    <w:p w:rsidR="00D64A9D" w:rsidRPr="006001A3" w:rsidRDefault="00D64A9D" w:rsidP="00D64A9D">
      <w:pPr>
        <w:pStyle w:val="ConsPlusNonformat"/>
        <w:jc w:val="both"/>
        <w:rPr>
          <w:rFonts w:ascii="Times New Roman" w:hAnsi="Times New Roman" w:cs="Times New Roman"/>
        </w:rPr>
      </w:pPr>
    </w:p>
    <w:p w:rsidR="00D64A9D" w:rsidRDefault="00B044D7" w:rsidP="00D64A9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"</w:t>
      </w:r>
      <w:r w:rsidR="00E31728"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  <w:u w:val="single"/>
        </w:rPr>
        <w:t xml:space="preserve">" </w:t>
      </w:r>
      <w:r w:rsidR="00E31728">
        <w:rPr>
          <w:rFonts w:ascii="Times New Roman" w:hAnsi="Times New Roman" w:cs="Times New Roman"/>
          <w:u w:val="single"/>
        </w:rPr>
        <w:t>января</w:t>
      </w:r>
      <w:r w:rsidR="00D64A9D" w:rsidRPr="00B263C7">
        <w:rPr>
          <w:rFonts w:ascii="Times New Roman" w:hAnsi="Times New Roman" w:cs="Times New Roman"/>
          <w:u w:val="single"/>
        </w:rPr>
        <w:t>20</w:t>
      </w:r>
      <w:r w:rsidR="00E31728">
        <w:rPr>
          <w:rFonts w:ascii="Times New Roman" w:hAnsi="Times New Roman" w:cs="Times New Roman"/>
          <w:u w:val="single"/>
        </w:rPr>
        <w:t>20</w:t>
      </w:r>
      <w:r w:rsidR="00D64A9D" w:rsidRPr="00B263C7">
        <w:rPr>
          <w:rFonts w:ascii="Times New Roman" w:hAnsi="Times New Roman" w:cs="Times New Roman"/>
          <w:u w:val="single"/>
        </w:rPr>
        <w:t xml:space="preserve"> г.</w:t>
      </w:r>
    </w:p>
    <w:p w:rsidR="009E1EC5" w:rsidRDefault="009E1EC5" w:rsidP="00D64A9D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9E1EC5" w:rsidRDefault="009E1EC5" w:rsidP="00D64A9D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9E1EC5" w:rsidRDefault="009E1EC5" w:rsidP="00D64A9D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9E1EC5" w:rsidRDefault="009E1EC5" w:rsidP="00D64A9D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9E1EC5" w:rsidRDefault="009E1EC5" w:rsidP="00D64A9D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9E1EC5" w:rsidRDefault="009E1EC5" w:rsidP="00D64A9D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9E1EC5" w:rsidRDefault="009E1EC5" w:rsidP="00D64A9D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9E1EC5" w:rsidRDefault="009E1EC5" w:rsidP="00D64A9D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9E1EC5" w:rsidRPr="00B263C7" w:rsidRDefault="009E1EC5" w:rsidP="00D64A9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w:drawing>
          <wp:inline distT="0" distB="0" distL="0" distR="0">
            <wp:extent cx="6162675" cy="3819525"/>
            <wp:effectExtent l="19050" t="0" r="9525" b="0"/>
            <wp:docPr id="2" name="Рисунок 2" descr="C:\Documents and Settings\1\Рабочий стол\копии\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копии\177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255" w:rsidRPr="00B263C7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C74255" w:rsidP="00D64A9D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74255" w:rsidSect="00CC6C99">
      <w:headerReference w:type="default" r:id="rId13"/>
      <w:pgSz w:w="11906" w:h="16838"/>
      <w:pgMar w:top="709" w:right="566" w:bottom="568" w:left="1133" w:header="567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ECE" w:rsidRDefault="00057ECE" w:rsidP="00AB4FB0">
      <w:pPr>
        <w:spacing w:after="0" w:line="240" w:lineRule="auto"/>
      </w:pPr>
      <w:r>
        <w:separator/>
      </w:r>
    </w:p>
  </w:endnote>
  <w:endnote w:type="continuationSeparator" w:id="1">
    <w:p w:rsidR="00057ECE" w:rsidRDefault="00057ECE" w:rsidP="00AB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ECE" w:rsidRDefault="00057ECE" w:rsidP="00AB4FB0">
      <w:pPr>
        <w:spacing w:after="0" w:line="240" w:lineRule="auto"/>
      </w:pPr>
      <w:r>
        <w:separator/>
      </w:r>
    </w:p>
  </w:footnote>
  <w:footnote w:type="continuationSeparator" w:id="1">
    <w:p w:rsidR="00057ECE" w:rsidRDefault="00057ECE" w:rsidP="00AB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55" w:rsidRDefault="0008208A">
    <w:pPr>
      <w:pStyle w:val="a7"/>
      <w:jc w:val="center"/>
    </w:pPr>
    <w:r>
      <w:fldChar w:fldCharType="begin"/>
    </w:r>
    <w:r w:rsidR="00F20D8E">
      <w:instrText>PAGE   \* MERGEFORMAT</w:instrText>
    </w:r>
    <w:r>
      <w:fldChar w:fldCharType="separate"/>
    </w:r>
    <w:r w:rsidR="009E1EC5">
      <w:rPr>
        <w:noProof/>
      </w:rPr>
      <w:t>3</w:t>
    </w:r>
    <w:r>
      <w:rPr>
        <w:noProof/>
      </w:rPr>
      <w:fldChar w:fldCharType="end"/>
    </w:r>
  </w:p>
  <w:p w:rsidR="00C74255" w:rsidRDefault="00C742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22C"/>
    <w:multiLevelType w:val="hybridMultilevel"/>
    <w:tmpl w:val="437EB6D6"/>
    <w:lvl w:ilvl="0" w:tplc="FF40C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A3C23DB"/>
    <w:multiLevelType w:val="hybridMultilevel"/>
    <w:tmpl w:val="011289DE"/>
    <w:lvl w:ilvl="0" w:tplc="42ECCE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BE66485"/>
    <w:multiLevelType w:val="hybridMultilevel"/>
    <w:tmpl w:val="59F47514"/>
    <w:lvl w:ilvl="0" w:tplc="697E888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0C64E91"/>
    <w:multiLevelType w:val="hybridMultilevel"/>
    <w:tmpl w:val="0F8E20FE"/>
    <w:lvl w:ilvl="0" w:tplc="88546D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547205B"/>
    <w:multiLevelType w:val="hybridMultilevel"/>
    <w:tmpl w:val="1BF4E096"/>
    <w:lvl w:ilvl="0" w:tplc="1EC6EC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DFB6D4B"/>
    <w:multiLevelType w:val="multilevel"/>
    <w:tmpl w:val="58FC3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B85"/>
    <w:rsid w:val="00004A5F"/>
    <w:rsid w:val="00006436"/>
    <w:rsid w:val="00026E41"/>
    <w:rsid w:val="00027AE8"/>
    <w:rsid w:val="00032C1A"/>
    <w:rsid w:val="00041859"/>
    <w:rsid w:val="00042847"/>
    <w:rsid w:val="0004627E"/>
    <w:rsid w:val="000476F9"/>
    <w:rsid w:val="0004777C"/>
    <w:rsid w:val="00055913"/>
    <w:rsid w:val="00057ECE"/>
    <w:rsid w:val="00062F1F"/>
    <w:rsid w:val="00070D4E"/>
    <w:rsid w:val="0008208A"/>
    <w:rsid w:val="00090D32"/>
    <w:rsid w:val="00091B52"/>
    <w:rsid w:val="000B36C9"/>
    <w:rsid w:val="000B7091"/>
    <w:rsid w:val="000C1404"/>
    <w:rsid w:val="000C5B73"/>
    <w:rsid w:val="000D1521"/>
    <w:rsid w:val="000E0681"/>
    <w:rsid w:val="000E4C8D"/>
    <w:rsid w:val="000F4DF5"/>
    <w:rsid w:val="000F67EA"/>
    <w:rsid w:val="00100AFD"/>
    <w:rsid w:val="00113550"/>
    <w:rsid w:val="001137E8"/>
    <w:rsid w:val="00123FAA"/>
    <w:rsid w:val="00134D1C"/>
    <w:rsid w:val="0013763E"/>
    <w:rsid w:val="0014111D"/>
    <w:rsid w:val="00142099"/>
    <w:rsid w:val="001430B9"/>
    <w:rsid w:val="00143125"/>
    <w:rsid w:val="00154DD6"/>
    <w:rsid w:val="001567F8"/>
    <w:rsid w:val="001608E9"/>
    <w:rsid w:val="00165E94"/>
    <w:rsid w:val="00166223"/>
    <w:rsid w:val="001715B0"/>
    <w:rsid w:val="00172492"/>
    <w:rsid w:val="001764E7"/>
    <w:rsid w:val="00190078"/>
    <w:rsid w:val="00195937"/>
    <w:rsid w:val="00195F59"/>
    <w:rsid w:val="001A79E7"/>
    <w:rsid w:val="001B431C"/>
    <w:rsid w:val="001C3CB9"/>
    <w:rsid w:val="001C40DD"/>
    <w:rsid w:val="001D3073"/>
    <w:rsid w:val="001D313B"/>
    <w:rsid w:val="001E0360"/>
    <w:rsid w:val="001E27B6"/>
    <w:rsid w:val="001F04EC"/>
    <w:rsid w:val="001F2A3C"/>
    <w:rsid w:val="00200C82"/>
    <w:rsid w:val="0021348C"/>
    <w:rsid w:val="0021459B"/>
    <w:rsid w:val="00220332"/>
    <w:rsid w:val="0022054C"/>
    <w:rsid w:val="00235378"/>
    <w:rsid w:val="00235E02"/>
    <w:rsid w:val="00241D7C"/>
    <w:rsid w:val="00246967"/>
    <w:rsid w:val="00260AB2"/>
    <w:rsid w:val="002640C4"/>
    <w:rsid w:val="002662EF"/>
    <w:rsid w:val="002673D0"/>
    <w:rsid w:val="0027112B"/>
    <w:rsid w:val="00283FED"/>
    <w:rsid w:val="00290CD7"/>
    <w:rsid w:val="002B5439"/>
    <w:rsid w:val="002C02F5"/>
    <w:rsid w:val="002C1855"/>
    <w:rsid w:val="002C347A"/>
    <w:rsid w:val="002C3FD5"/>
    <w:rsid w:val="002C49FC"/>
    <w:rsid w:val="002E0663"/>
    <w:rsid w:val="00301037"/>
    <w:rsid w:val="00310565"/>
    <w:rsid w:val="00310C0C"/>
    <w:rsid w:val="00317B76"/>
    <w:rsid w:val="00320D5C"/>
    <w:rsid w:val="00320F06"/>
    <w:rsid w:val="0032335A"/>
    <w:rsid w:val="00324104"/>
    <w:rsid w:val="0033176D"/>
    <w:rsid w:val="003427E4"/>
    <w:rsid w:val="00344494"/>
    <w:rsid w:val="0034798A"/>
    <w:rsid w:val="00354350"/>
    <w:rsid w:val="003555B5"/>
    <w:rsid w:val="0036366D"/>
    <w:rsid w:val="0036491E"/>
    <w:rsid w:val="00377968"/>
    <w:rsid w:val="00382B85"/>
    <w:rsid w:val="00383FA0"/>
    <w:rsid w:val="00391FA9"/>
    <w:rsid w:val="00393206"/>
    <w:rsid w:val="003A0DAD"/>
    <w:rsid w:val="003A228B"/>
    <w:rsid w:val="003A4233"/>
    <w:rsid w:val="003A56B7"/>
    <w:rsid w:val="003A5FB2"/>
    <w:rsid w:val="003C28FD"/>
    <w:rsid w:val="003C2A63"/>
    <w:rsid w:val="003C7247"/>
    <w:rsid w:val="003D042A"/>
    <w:rsid w:val="003D196F"/>
    <w:rsid w:val="003D2562"/>
    <w:rsid w:val="003E03FA"/>
    <w:rsid w:val="003E60F8"/>
    <w:rsid w:val="003F03D7"/>
    <w:rsid w:val="003F4AF8"/>
    <w:rsid w:val="003F53B5"/>
    <w:rsid w:val="0040559D"/>
    <w:rsid w:val="00414FB3"/>
    <w:rsid w:val="00421915"/>
    <w:rsid w:val="00426DD2"/>
    <w:rsid w:val="00436F7F"/>
    <w:rsid w:val="00437A55"/>
    <w:rsid w:val="00451E39"/>
    <w:rsid w:val="00452665"/>
    <w:rsid w:val="004655A0"/>
    <w:rsid w:val="0047366B"/>
    <w:rsid w:val="004763BD"/>
    <w:rsid w:val="00480BBF"/>
    <w:rsid w:val="00482777"/>
    <w:rsid w:val="00483115"/>
    <w:rsid w:val="00487B12"/>
    <w:rsid w:val="00491D2B"/>
    <w:rsid w:val="00492825"/>
    <w:rsid w:val="004A284D"/>
    <w:rsid w:val="004A70BF"/>
    <w:rsid w:val="004A73D3"/>
    <w:rsid w:val="004B7C15"/>
    <w:rsid w:val="004C0F3C"/>
    <w:rsid w:val="004C536C"/>
    <w:rsid w:val="004C5978"/>
    <w:rsid w:val="004C6227"/>
    <w:rsid w:val="004C7144"/>
    <w:rsid w:val="004C7A9A"/>
    <w:rsid w:val="004E2244"/>
    <w:rsid w:val="004E22C8"/>
    <w:rsid w:val="004E79FA"/>
    <w:rsid w:val="00506C0D"/>
    <w:rsid w:val="005117CE"/>
    <w:rsid w:val="00527092"/>
    <w:rsid w:val="00531A4B"/>
    <w:rsid w:val="00532BBE"/>
    <w:rsid w:val="00537A18"/>
    <w:rsid w:val="00554ED6"/>
    <w:rsid w:val="00555FAC"/>
    <w:rsid w:val="00556E0F"/>
    <w:rsid w:val="00557990"/>
    <w:rsid w:val="00562967"/>
    <w:rsid w:val="00563414"/>
    <w:rsid w:val="0057369D"/>
    <w:rsid w:val="00574898"/>
    <w:rsid w:val="00590B43"/>
    <w:rsid w:val="005A1133"/>
    <w:rsid w:val="005A3DE5"/>
    <w:rsid w:val="005B485F"/>
    <w:rsid w:val="005B4C05"/>
    <w:rsid w:val="005C7B15"/>
    <w:rsid w:val="005D1759"/>
    <w:rsid w:val="005D2ECB"/>
    <w:rsid w:val="005E04FD"/>
    <w:rsid w:val="005E688A"/>
    <w:rsid w:val="005F2B98"/>
    <w:rsid w:val="006001A3"/>
    <w:rsid w:val="006024A2"/>
    <w:rsid w:val="006173CF"/>
    <w:rsid w:val="00617EA8"/>
    <w:rsid w:val="006320F5"/>
    <w:rsid w:val="00635ECF"/>
    <w:rsid w:val="00642463"/>
    <w:rsid w:val="00646F10"/>
    <w:rsid w:val="0064748E"/>
    <w:rsid w:val="0065149E"/>
    <w:rsid w:val="006552A6"/>
    <w:rsid w:val="006620DC"/>
    <w:rsid w:val="00680AAF"/>
    <w:rsid w:val="00681955"/>
    <w:rsid w:val="00685316"/>
    <w:rsid w:val="0068584B"/>
    <w:rsid w:val="006A3CBC"/>
    <w:rsid w:val="006B38CC"/>
    <w:rsid w:val="006B392B"/>
    <w:rsid w:val="006B414B"/>
    <w:rsid w:val="006C2119"/>
    <w:rsid w:val="006D5099"/>
    <w:rsid w:val="006D6709"/>
    <w:rsid w:val="006D6B66"/>
    <w:rsid w:val="006D771D"/>
    <w:rsid w:val="006E78A9"/>
    <w:rsid w:val="006F2F6F"/>
    <w:rsid w:val="006F468D"/>
    <w:rsid w:val="007034CD"/>
    <w:rsid w:val="007064DF"/>
    <w:rsid w:val="007066D2"/>
    <w:rsid w:val="007140A5"/>
    <w:rsid w:val="0071454E"/>
    <w:rsid w:val="0072408E"/>
    <w:rsid w:val="00733302"/>
    <w:rsid w:val="00734155"/>
    <w:rsid w:val="00735919"/>
    <w:rsid w:val="007419E5"/>
    <w:rsid w:val="007447C8"/>
    <w:rsid w:val="007458C4"/>
    <w:rsid w:val="00752C65"/>
    <w:rsid w:val="00754199"/>
    <w:rsid w:val="00775CB5"/>
    <w:rsid w:val="00776301"/>
    <w:rsid w:val="007A2D61"/>
    <w:rsid w:val="007B17F9"/>
    <w:rsid w:val="007B3D92"/>
    <w:rsid w:val="007B5D0F"/>
    <w:rsid w:val="007B6CB4"/>
    <w:rsid w:val="007B72A0"/>
    <w:rsid w:val="007C1C43"/>
    <w:rsid w:val="007C3E69"/>
    <w:rsid w:val="007C728E"/>
    <w:rsid w:val="007D1641"/>
    <w:rsid w:val="007E2746"/>
    <w:rsid w:val="007E4815"/>
    <w:rsid w:val="007E4BB9"/>
    <w:rsid w:val="007E7D63"/>
    <w:rsid w:val="007F2529"/>
    <w:rsid w:val="007F2A43"/>
    <w:rsid w:val="007F38A0"/>
    <w:rsid w:val="007F7C63"/>
    <w:rsid w:val="008203C6"/>
    <w:rsid w:val="008231DF"/>
    <w:rsid w:val="00824FEE"/>
    <w:rsid w:val="00825151"/>
    <w:rsid w:val="00825BF0"/>
    <w:rsid w:val="0083443C"/>
    <w:rsid w:val="008351A3"/>
    <w:rsid w:val="0084348C"/>
    <w:rsid w:val="008466B1"/>
    <w:rsid w:val="00847D24"/>
    <w:rsid w:val="00850E42"/>
    <w:rsid w:val="00852CF7"/>
    <w:rsid w:val="008536C5"/>
    <w:rsid w:val="00853E3E"/>
    <w:rsid w:val="008548BF"/>
    <w:rsid w:val="00855BAD"/>
    <w:rsid w:val="00861084"/>
    <w:rsid w:val="00862221"/>
    <w:rsid w:val="00875932"/>
    <w:rsid w:val="00895605"/>
    <w:rsid w:val="008A2D15"/>
    <w:rsid w:val="008A63E3"/>
    <w:rsid w:val="008A686E"/>
    <w:rsid w:val="008B54AD"/>
    <w:rsid w:val="008C09F6"/>
    <w:rsid w:val="008C233C"/>
    <w:rsid w:val="008C35AF"/>
    <w:rsid w:val="008C70E6"/>
    <w:rsid w:val="008D2670"/>
    <w:rsid w:val="008D328E"/>
    <w:rsid w:val="008D36C0"/>
    <w:rsid w:val="008D4138"/>
    <w:rsid w:val="008E3B9B"/>
    <w:rsid w:val="008F02C7"/>
    <w:rsid w:val="008F5AF2"/>
    <w:rsid w:val="008F72FA"/>
    <w:rsid w:val="00903B55"/>
    <w:rsid w:val="00905494"/>
    <w:rsid w:val="00913E51"/>
    <w:rsid w:val="00917409"/>
    <w:rsid w:val="009211FF"/>
    <w:rsid w:val="0094257C"/>
    <w:rsid w:val="0094299D"/>
    <w:rsid w:val="00943E2F"/>
    <w:rsid w:val="00952A48"/>
    <w:rsid w:val="00953B9E"/>
    <w:rsid w:val="00955626"/>
    <w:rsid w:val="00956780"/>
    <w:rsid w:val="0099172E"/>
    <w:rsid w:val="00991FF4"/>
    <w:rsid w:val="0099267A"/>
    <w:rsid w:val="0099658B"/>
    <w:rsid w:val="009A42AB"/>
    <w:rsid w:val="009B326E"/>
    <w:rsid w:val="009B602D"/>
    <w:rsid w:val="009C16D0"/>
    <w:rsid w:val="009C4911"/>
    <w:rsid w:val="009D1D38"/>
    <w:rsid w:val="009D7C54"/>
    <w:rsid w:val="009E04D8"/>
    <w:rsid w:val="009E1EC5"/>
    <w:rsid w:val="009F11FB"/>
    <w:rsid w:val="009F1AF4"/>
    <w:rsid w:val="009F3605"/>
    <w:rsid w:val="00A0211F"/>
    <w:rsid w:val="00A02C1D"/>
    <w:rsid w:val="00A03D5C"/>
    <w:rsid w:val="00A04A11"/>
    <w:rsid w:val="00A121E0"/>
    <w:rsid w:val="00A15406"/>
    <w:rsid w:val="00A2489E"/>
    <w:rsid w:val="00A27E8E"/>
    <w:rsid w:val="00A35363"/>
    <w:rsid w:val="00A359EB"/>
    <w:rsid w:val="00A4269C"/>
    <w:rsid w:val="00A47327"/>
    <w:rsid w:val="00A501D8"/>
    <w:rsid w:val="00A5583B"/>
    <w:rsid w:val="00A62B02"/>
    <w:rsid w:val="00A6501E"/>
    <w:rsid w:val="00A6644B"/>
    <w:rsid w:val="00A73FD3"/>
    <w:rsid w:val="00A808FB"/>
    <w:rsid w:val="00A923DF"/>
    <w:rsid w:val="00A93BDD"/>
    <w:rsid w:val="00AA05EA"/>
    <w:rsid w:val="00AA162F"/>
    <w:rsid w:val="00AA2BF2"/>
    <w:rsid w:val="00AA579B"/>
    <w:rsid w:val="00AB3A82"/>
    <w:rsid w:val="00AB4FB0"/>
    <w:rsid w:val="00AB58AB"/>
    <w:rsid w:val="00AB6F9F"/>
    <w:rsid w:val="00AB7250"/>
    <w:rsid w:val="00AC14EA"/>
    <w:rsid w:val="00AD0401"/>
    <w:rsid w:val="00AD77B7"/>
    <w:rsid w:val="00AE64A7"/>
    <w:rsid w:val="00AF12E9"/>
    <w:rsid w:val="00AF17E3"/>
    <w:rsid w:val="00AF3EDB"/>
    <w:rsid w:val="00B04346"/>
    <w:rsid w:val="00B044D7"/>
    <w:rsid w:val="00B14A9E"/>
    <w:rsid w:val="00B1573A"/>
    <w:rsid w:val="00B22837"/>
    <w:rsid w:val="00B2307D"/>
    <w:rsid w:val="00B24967"/>
    <w:rsid w:val="00B263C7"/>
    <w:rsid w:val="00B26A13"/>
    <w:rsid w:val="00B270DF"/>
    <w:rsid w:val="00B30986"/>
    <w:rsid w:val="00B4678E"/>
    <w:rsid w:val="00B52511"/>
    <w:rsid w:val="00B56BE2"/>
    <w:rsid w:val="00B574A0"/>
    <w:rsid w:val="00B728CB"/>
    <w:rsid w:val="00B73F8C"/>
    <w:rsid w:val="00B74A50"/>
    <w:rsid w:val="00B7725F"/>
    <w:rsid w:val="00B85694"/>
    <w:rsid w:val="00B91E59"/>
    <w:rsid w:val="00BA35C1"/>
    <w:rsid w:val="00BA79F2"/>
    <w:rsid w:val="00BB1BF8"/>
    <w:rsid w:val="00BC0320"/>
    <w:rsid w:val="00BC06EF"/>
    <w:rsid w:val="00BC08C2"/>
    <w:rsid w:val="00BC3CD3"/>
    <w:rsid w:val="00BC4463"/>
    <w:rsid w:val="00BC6F08"/>
    <w:rsid w:val="00BC720C"/>
    <w:rsid w:val="00BD4822"/>
    <w:rsid w:val="00BE20B9"/>
    <w:rsid w:val="00BF07B7"/>
    <w:rsid w:val="00BF1DAA"/>
    <w:rsid w:val="00BF24BD"/>
    <w:rsid w:val="00BF3DA8"/>
    <w:rsid w:val="00BF6B5C"/>
    <w:rsid w:val="00C02A6E"/>
    <w:rsid w:val="00C06096"/>
    <w:rsid w:val="00C11A7B"/>
    <w:rsid w:val="00C13F6D"/>
    <w:rsid w:val="00C146B1"/>
    <w:rsid w:val="00C15839"/>
    <w:rsid w:val="00C20F44"/>
    <w:rsid w:val="00C21A94"/>
    <w:rsid w:val="00C24E06"/>
    <w:rsid w:val="00C26BF4"/>
    <w:rsid w:val="00C44190"/>
    <w:rsid w:val="00C510B9"/>
    <w:rsid w:val="00C553FA"/>
    <w:rsid w:val="00C65B8F"/>
    <w:rsid w:val="00C738D3"/>
    <w:rsid w:val="00C74255"/>
    <w:rsid w:val="00C752B4"/>
    <w:rsid w:val="00C77373"/>
    <w:rsid w:val="00C86F86"/>
    <w:rsid w:val="00C918BE"/>
    <w:rsid w:val="00C94092"/>
    <w:rsid w:val="00C9713A"/>
    <w:rsid w:val="00C97AB5"/>
    <w:rsid w:val="00CA0A80"/>
    <w:rsid w:val="00CA7B08"/>
    <w:rsid w:val="00CC1BFD"/>
    <w:rsid w:val="00CC6C99"/>
    <w:rsid w:val="00CD5FA9"/>
    <w:rsid w:val="00CD6E18"/>
    <w:rsid w:val="00CE3065"/>
    <w:rsid w:val="00CF7A4D"/>
    <w:rsid w:val="00D0392C"/>
    <w:rsid w:val="00D0511F"/>
    <w:rsid w:val="00D05D2B"/>
    <w:rsid w:val="00D1305B"/>
    <w:rsid w:val="00D25033"/>
    <w:rsid w:val="00D4080D"/>
    <w:rsid w:val="00D4457C"/>
    <w:rsid w:val="00D45BD0"/>
    <w:rsid w:val="00D57E10"/>
    <w:rsid w:val="00D64A9D"/>
    <w:rsid w:val="00D66540"/>
    <w:rsid w:val="00D75E8B"/>
    <w:rsid w:val="00D8039D"/>
    <w:rsid w:val="00D8385D"/>
    <w:rsid w:val="00D8711C"/>
    <w:rsid w:val="00D963E1"/>
    <w:rsid w:val="00DA2C2B"/>
    <w:rsid w:val="00DB117F"/>
    <w:rsid w:val="00DB14DC"/>
    <w:rsid w:val="00DB52E7"/>
    <w:rsid w:val="00DC0DEE"/>
    <w:rsid w:val="00DC3EA9"/>
    <w:rsid w:val="00DD0C66"/>
    <w:rsid w:val="00DD2CB1"/>
    <w:rsid w:val="00DE079E"/>
    <w:rsid w:val="00DF1004"/>
    <w:rsid w:val="00E018CD"/>
    <w:rsid w:val="00E02BE5"/>
    <w:rsid w:val="00E067DD"/>
    <w:rsid w:val="00E076F9"/>
    <w:rsid w:val="00E24424"/>
    <w:rsid w:val="00E24D99"/>
    <w:rsid w:val="00E25CEE"/>
    <w:rsid w:val="00E30309"/>
    <w:rsid w:val="00E31728"/>
    <w:rsid w:val="00E361B3"/>
    <w:rsid w:val="00E41C9A"/>
    <w:rsid w:val="00E41FC3"/>
    <w:rsid w:val="00E47994"/>
    <w:rsid w:val="00E5570F"/>
    <w:rsid w:val="00E60FBC"/>
    <w:rsid w:val="00E64C3F"/>
    <w:rsid w:val="00E67446"/>
    <w:rsid w:val="00E77B48"/>
    <w:rsid w:val="00E81261"/>
    <w:rsid w:val="00E857F9"/>
    <w:rsid w:val="00E8613B"/>
    <w:rsid w:val="00E90F5B"/>
    <w:rsid w:val="00E92891"/>
    <w:rsid w:val="00E95707"/>
    <w:rsid w:val="00EA1BD8"/>
    <w:rsid w:val="00EA4CE5"/>
    <w:rsid w:val="00EB26AE"/>
    <w:rsid w:val="00EB535B"/>
    <w:rsid w:val="00EC398E"/>
    <w:rsid w:val="00EE35BA"/>
    <w:rsid w:val="00EE4107"/>
    <w:rsid w:val="00EE6256"/>
    <w:rsid w:val="00EF4523"/>
    <w:rsid w:val="00EF66B9"/>
    <w:rsid w:val="00EF7CEA"/>
    <w:rsid w:val="00F063B1"/>
    <w:rsid w:val="00F13492"/>
    <w:rsid w:val="00F1418A"/>
    <w:rsid w:val="00F20D8E"/>
    <w:rsid w:val="00F27623"/>
    <w:rsid w:val="00F30ACF"/>
    <w:rsid w:val="00F4291A"/>
    <w:rsid w:val="00F42D97"/>
    <w:rsid w:val="00F47C86"/>
    <w:rsid w:val="00F51781"/>
    <w:rsid w:val="00F53EB4"/>
    <w:rsid w:val="00F64B2D"/>
    <w:rsid w:val="00F656E6"/>
    <w:rsid w:val="00F67147"/>
    <w:rsid w:val="00F700ED"/>
    <w:rsid w:val="00F713E3"/>
    <w:rsid w:val="00F904EC"/>
    <w:rsid w:val="00F91E62"/>
    <w:rsid w:val="00F94EFC"/>
    <w:rsid w:val="00F954E6"/>
    <w:rsid w:val="00FA2744"/>
    <w:rsid w:val="00FB770B"/>
    <w:rsid w:val="00FC1798"/>
    <w:rsid w:val="00FC21AD"/>
    <w:rsid w:val="00FC2DB1"/>
    <w:rsid w:val="00FD0A7E"/>
    <w:rsid w:val="00FD7EAC"/>
    <w:rsid w:val="00FE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2B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2B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FD0A7E"/>
    <w:pPr>
      <w:ind w:left="720"/>
      <w:contextualSpacing/>
    </w:pPr>
  </w:style>
  <w:style w:type="paragraph" w:customStyle="1" w:styleId="ConsPlusNonformat">
    <w:name w:val="ConsPlusNonformat"/>
    <w:uiPriority w:val="99"/>
    <w:rsid w:val="007541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9D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7C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A353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B4FB0"/>
    <w:rPr>
      <w:rFonts w:cs="Times New Roman"/>
    </w:rPr>
  </w:style>
  <w:style w:type="paragraph" w:styleId="a9">
    <w:name w:val="footer"/>
    <w:basedOn w:val="a"/>
    <w:link w:val="aa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4FB0"/>
    <w:rPr>
      <w:rFonts w:cs="Times New Roman"/>
    </w:rPr>
  </w:style>
  <w:style w:type="character" w:styleId="ab">
    <w:name w:val="annotation reference"/>
    <w:basedOn w:val="a0"/>
    <w:uiPriority w:val="99"/>
    <w:semiHidden/>
    <w:rsid w:val="00B1573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15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B1573A"/>
    <w:rPr>
      <w:rFonts w:eastAsia="SimSu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2C3FD5"/>
    <w:pPr>
      <w:spacing w:before="120" w:after="0" w:line="288" w:lineRule="auto"/>
      <w:ind w:left="1134"/>
      <w:jc w:val="both"/>
    </w:pPr>
    <w:rPr>
      <w:sz w:val="20"/>
      <w:szCs w:val="24"/>
    </w:rPr>
  </w:style>
  <w:style w:type="character" w:customStyle="1" w:styleId="Pro-Gramma0">
    <w:name w:val="Pro-Gramma Знак"/>
    <w:basedOn w:val="a0"/>
    <w:link w:val="Pro-Gramma"/>
    <w:uiPriority w:val="99"/>
    <w:locked/>
    <w:rsid w:val="002C3FD5"/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7C3E69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7C3E6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2B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2B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FD0A7E"/>
    <w:pPr>
      <w:ind w:left="720"/>
      <w:contextualSpacing/>
    </w:pPr>
  </w:style>
  <w:style w:type="paragraph" w:customStyle="1" w:styleId="ConsPlusNonformat">
    <w:name w:val="ConsPlusNonformat"/>
    <w:uiPriority w:val="99"/>
    <w:rsid w:val="007541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9D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7C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A35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B4FB0"/>
    <w:rPr>
      <w:rFonts w:cs="Times New Roman"/>
    </w:rPr>
  </w:style>
  <w:style w:type="paragraph" w:styleId="a9">
    <w:name w:val="footer"/>
    <w:basedOn w:val="a"/>
    <w:link w:val="aa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4FB0"/>
    <w:rPr>
      <w:rFonts w:cs="Times New Roman"/>
    </w:rPr>
  </w:style>
  <w:style w:type="character" w:styleId="ab">
    <w:name w:val="annotation reference"/>
    <w:basedOn w:val="a0"/>
    <w:uiPriority w:val="99"/>
    <w:semiHidden/>
    <w:rsid w:val="00B1573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15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B1573A"/>
    <w:rPr>
      <w:rFonts w:eastAsia="SimSu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2C3FD5"/>
    <w:pPr>
      <w:spacing w:before="120" w:after="0" w:line="288" w:lineRule="auto"/>
      <w:ind w:left="1134"/>
      <w:jc w:val="both"/>
    </w:pPr>
    <w:rPr>
      <w:sz w:val="20"/>
      <w:szCs w:val="24"/>
    </w:rPr>
  </w:style>
  <w:style w:type="character" w:customStyle="1" w:styleId="Pro-Gramma0">
    <w:name w:val="Pro-Gramma Знак"/>
    <w:basedOn w:val="a0"/>
    <w:link w:val="Pro-Gramma"/>
    <w:uiPriority w:val="99"/>
    <w:locked/>
    <w:rsid w:val="002C3FD5"/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7C3E69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7C3E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0EFAC03760FDF28A1DB086545F9D6B128E310174214A234102465B4Y4lF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0EFAC03760FDF28A1DB086545F9D6B128E310174214A234102465B4Y4lF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3958A2258359E098F3791271479F079C74EB53715CE0D66E370F9003X5i5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3958A2258359E098F3791271479F079C74EB53715CE0D66E370F9003X5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0EFAC03760FDF28A1DB086545F9D6B128E310174214A234102465B4Y4l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Дмитрюкова И.В.</dc:creator>
  <cp:lastModifiedBy>1</cp:lastModifiedBy>
  <cp:revision>15</cp:revision>
  <cp:lastPrinted>2020-01-21T07:15:00Z</cp:lastPrinted>
  <dcterms:created xsi:type="dcterms:W3CDTF">2019-01-14T06:52:00Z</dcterms:created>
  <dcterms:modified xsi:type="dcterms:W3CDTF">2020-01-21T07:23:00Z</dcterms:modified>
</cp:coreProperties>
</file>