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8C" w:rsidRDefault="0063098C" w:rsidP="0063098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020560" cy="9676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50711_071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8C" w:rsidRDefault="0063098C" w:rsidP="0063098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979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97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</w:rPr>
              <w:t>1,5-3лет</w:t>
            </w:r>
          </w:p>
        </w:tc>
      </w:tr>
    </w:tbl>
    <w:p w:rsidR="00172A53" w:rsidRPr="00FF072C" w:rsidRDefault="00172A53" w:rsidP="00172A5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36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49"/>
        <w:gridCol w:w="850"/>
        <w:gridCol w:w="794"/>
        <w:gridCol w:w="53"/>
        <w:gridCol w:w="940"/>
        <w:gridCol w:w="847"/>
        <w:gridCol w:w="713"/>
        <w:gridCol w:w="849"/>
        <w:gridCol w:w="905"/>
        <w:gridCol w:w="709"/>
      </w:tblGrid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72C">
              <w:rPr>
                <w:rFonts w:ascii="Times New Roman" w:hAnsi="Times New Roman" w:cs="Times New Roman"/>
                <w:b/>
                <w:sz w:val="18"/>
                <w:szCs w:val="18"/>
              </w:rPr>
              <w:t>№рецептуры</w:t>
            </w:r>
          </w:p>
        </w:tc>
        <w:tc>
          <w:tcPr>
            <w:tcW w:w="2268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46" w:type="dxa"/>
            <w:gridSpan w:val="4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40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(ккал)</w:t>
            </w:r>
          </w:p>
        </w:tc>
        <w:tc>
          <w:tcPr>
            <w:tcW w:w="2409" w:type="dxa"/>
            <w:gridSpan w:val="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614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940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361" w:type="dxa"/>
            <w:gridSpan w:val="1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ЗАВТРАК</w:t>
            </w: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</w:rPr>
              <w:t>гречневая</w:t>
            </w:r>
            <w:r w:rsidRPr="00FF072C">
              <w:rPr>
                <w:rFonts w:ascii="Times New Roman" w:hAnsi="Times New Roman" w:cs="Times New Roman"/>
                <w:b/>
              </w:rPr>
              <w:t xml:space="preserve"> с маслом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2.43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4.56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126.45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21.40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0.31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Крупа </w:t>
            </w:r>
            <w:r>
              <w:rPr>
                <w:rFonts w:ascii="Times New Roman" w:hAnsi="Times New Roman" w:cs="Times New Roman"/>
              </w:rPr>
              <w:t>гречневая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Молоко сухое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Какао на сгущенном молоке</w:t>
            </w:r>
          </w:p>
        </w:tc>
        <w:tc>
          <w:tcPr>
            <w:tcW w:w="909" w:type="dxa"/>
            <w:vAlign w:val="center"/>
          </w:tcPr>
          <w:p w:rsidR="00172A53" w:rsidRPr="00FF072C" w:rsidRDefault="00343F94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2.08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14.79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65.95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42.05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0.24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Cs/>
              </w:rPr>
              <w:t>какао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F072C">
              <w:rPr>
                <w:rFonts w:ascii="Times New Roman" w:hAnsi="Times New Roman" w:cs="Times New Roman"/>
                <w:bCs/>
              </w:rPr>
              <w:t>сахар+сах</w:t>
            </w:r>
            <w:proofErr w:type="spellEnd"/>
            <w:r w:rsidRPr="00FF072C">
              <w:rPr>
                <w:rFonts w:ascii="Times New Roman" w:hAnsi="Times New Roman" w:cs="Times New Roman"/>
                <w:bCs/>
              </w:rPr>
              <w:t xml:space="preserve"> из </w:t>
            </w:r>
            <w:proofErr w:type="spellStart"/>
            <w:r w:rsidRPr="00FF072C">
              <w:rPr>
                <w:rFonts w:ascii="Times New Roman" w:hAnsi="Times New Roman" w:cs="Times New Roman"/>
                <w:bCs/>
              </w:rPr>
              <w:t>сг</w:t>
            </w:r>
            <w:proofErr w:type="spellEnd"/>
            <w:r w:rsidRPr="00FF072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Cs/>
              </w:rPr>
              <w:t>сгущенное молоко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Cs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 xml:space="preserve">маслом </w:t>
            </w:r>
          </w:p>
        </w:tc>
        <w:tc>
          <w:tcPr>
            <w:tcW w:w="90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9" w:type="dxa"/>
            <w:vAlign w:val="bottom"/>
          </w:tcPr>
          <w:p w:rsidR="00172A53" w:rsidRPr="00FF072C" w:rsidRDefault="00343F94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4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47" w:type="dxa"/>
            <w:gridSpan w:val="2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94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4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70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072C">
              <w:rPr>
                <w:rFonts w:ascii="Times New Roman" w:hAnsi="Times New Roman" w:cs="Times New Roman"/>
                <w:color w:val="FF0000"/>
              </w:rPr>
              <w:t>ИТОГО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4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11.82</w:t>
            </w: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19.42</w:t>
            </w:r>
          </w:p>
        </w:tc>
        <w:tc>
          <w:tcPr>
            <w:tcW w:w="847" w:type="dxa"/>
            <w:gridSpan w:val="2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49.65</w:t>
            </w:r>
          </w:p>
        </w:tc>
        <w:tc>
          <w:tcPr>
            <w:tcW w:w="94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367.39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0.06</w:t>
            </w:r>
          </w:p>
        </w:tc>
        <w:tc>
          <w:tcPr>
            <w:tcW w:w="71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0.19</w:t>
            </w:r>
          </w:p>
        </w:tc>
        <w:tc>
          <w:tcPr>
            <w:tcW w:w="849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0.60</w:t>
            </w:r>
          </w:p>
        </w:tc>
        <w:tc>
          <w:tcPr>
            <w:tcW w:w="90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271.21</w:t>
            </w:r>
          </w:p>
        </w:tc>
        <w:tc>
          <w:tcPr>
            <w:tcW w:w="70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1.05</w:t>
            </w:r>
          </w:p>
        </w:tc>
      </w:tr>
      <w:tr w:rsidR="00172A53" w:rsidRPr="00FF072C" w:rsidTr="009653DE">
        <w:tc>
          <w:tcPr>
            <w:tcW w:w="11361" w:type="dxa"/>
            <w:gridSpan w:val="1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9,00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37,90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7,00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1,00</w:t>
            </w:r>
          </w:p>
        </w:tc>
      </w:tr>
      <w:tr w:rsidR="00172A53" w:rsidRPr="00FF072C" w:rsidTr="009653DE">
        <w:tc>
          <w:tcPr>
            <w:tcW w:w="11361" w:type="dxa"/>
            <w:gridSpan w:val="1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Икра кабачковая</w:t>
            </w:r>
          </w:p>
        </w:tc>
        <w:tc>
          <w:tcPr>
            <w:tcW w:w="909" w:type="dxa"/>
            <w:vAlign w:val="center"/>
          </w:tcPr>
          <w:p w:rsidR="00172A53" w:rsidRPr="00FF072C" w:rsidRDefault="00343F94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020B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2.00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2.20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27.50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вермишелью</w:t>
            </w:r>
            <w:r w:rsidRPr="00FF072C">
              <w:rPr>
                <w:rFonts w:ascii="Times New Roman" w:hAnsi="Times New Roman" w:cs="Times New Roman"/>
                <w:b/>
              </w:rPr>
              <w:t xml:space="preserve"> на курином бульоне</w:t>
            </w:r>
          </w:p>
        </w:tc>
        <w:tc>
          <w:tcPr>
            <w:tcW w:w="909" w:type="dxa"/>
            <w:vAlign w:val="center"/>
          </w:tcPr>
          <w:p w:rsidR="00172A53" w:rsidRPr="00FF072C" w:rsidRDefault="00343F94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4.05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3.18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18.43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146.67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1.58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31.95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41.37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2.02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Вермишель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31.10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AB70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Запеканка рисовая с курицей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6.24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16.32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33.36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267.60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47.10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2.23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81.5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19.51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79.25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28.00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1.81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Курага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07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1.88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85.60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172A53" w:rsidRPr="00FF072C" w:rsidTr="009653DE">
        <w:trPr>
          <w:trHeight w:val="4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13.23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21.78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93.42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606.62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027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1.64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37.35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129.87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7.21</w:t>
            </w:r>
          </w:p>
        </w:tc>
      </w:tr>
      <w:tr w:rsidR="00172A53" w:rsidRPr="00FF072C" w:rsidTr="009653DE">
        <w:trPr>
          <w:trHeight w:val="268"/>
        </w:trPr>
        <w:tc>
          <w:tcPr>
            <w:tcW w:w="11361" w:type="dxa"/>
            <w:gridSpan w:val="1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ПОЛДНИК</w:t>
            </w:r>
          </w:p>
        </w:tc>
      </w:tr>
      <w:tr w:rsidR="00172A53" w:rsidRPr="00FF072C" w:rsidTr="009653DE">
        <w:trPr>
          <w:trHeight w:val="373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 (пряники)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25.76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112.50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172A53" w:rsidRPr="00FF072C" w:rsidTr="009653DE">
        <w:trPr>
          <w:trHeight w:val="293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172A53" w:rsidRPr="00FF072C" w:rsidTr="009653DE">
        <w:trPr>
          <w:trHeight w:val="405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405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405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405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Апельсин </w:t>
            </w:r>
          </w:p>
        </w:tc>
        <w:tc>
          <w:tcPr>
            <w:tcW w:w="909" w:type="dxa"/>
            <w:vAlign w:val="center"/>
          </w:tcPr>
          <w:p w:rsidR="00172A53" w:rsidRPr="00FF072C" w:rsidRDefault="002F112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5.65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23.00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6.50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5.50</w:t>
            </w:r>
          </w:p>
        </w:tc>
      </w:tr>
      <w:tr w:rsidR="00172A53" w:rsidRPr="00FF072C" w:rsidTr="009653DE">
        <w:trPr>
          <w:trHeight w:val="300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2.16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1.40</w:t>
            </w:r>
          </w:p>
        </w:tc>
        <w:tc>
          <w:tcPr>
            <w:tcW w:w="847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44.83</w:t>
            </w:r>
          </w:p>
        </w:tc>
        <w:tc>
          <w:tcPr>
            <w:tcW w:w="9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186.58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0.10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14.50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23.30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5.74</w:t>
            </w:r>
          </w:p>
        </w:tc>
      </w:tr>
      <w:tr w:rsidR="00172A53" w:rsidRPr="00FF072C" w:rsidTr="009653DE">
        <w:trPr>
          <w:trHeight w:val="263"/>
        </w:trPr>
        <w:tc>
          <w:tcPr>
            <w:tcW w:w="11361" w:type="dxa"/>
            <w:gridSpan w:val="1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УЖИН</w:t>
            </w:r>
          </w:p>
        </w:tc>
      </w:tr>
      <w:tr w:rsidR="00172A53" w:rsidRPr="00FF072C" w:rsidTr="009653DE">
        <w:trPr>
          <w:trHeight w:val="352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 с маслом слив.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3.14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4.08</w:t>
            </w: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19.64</w:t>
            </w: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125.56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23.40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52.18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1,51</w:t>
            </w:r>
          </w:p>
        </w:tc>
      </w:tr>
      <w:tr w:rsidR="00172A53" w:rsidRPr="00FF072C" w:rsidTr="009653DE">
        <w:trPr>
          <w:trHeight w:val="287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0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9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9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  <w:r w:rsidRPr="00FF0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76"/>
        </w:trPr>
        <w:tc>
          <w:tcPr>
            <w:tcW w:w="675" w:type="dxa"/>
            <w:vAlign w:val="center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343F9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8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5.92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4.41</w:t>
            </w:r>
          </w:p>
        </w:tc>
        <w:tc>
          <w:tcPr>
            <w:tcW w:w="79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47.10</w:t>
            </w:r>
          </w:p>
        </w:tc>
        <w:tc>
          <w:tcPr>
            <w:tcW w:w="99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208.91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0.09</w:t>
            </w: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0.56</w:t>
            </w: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23.44</w:t>
            </w: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58.48</w:t>
            </w: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1.87</w:t>
            </w:r>
          </w:p>
        </w:tc>
      </w:tr>
      <w:tr w:rsidR="00172A53" w:rsidRPr="00FF072C" w:rsidTr="009653DE">
        <w:trPr>
          <w:trHeight w:val="268"/>
        </w:trPr>
        <w:tc>
          <w:tcPr>
            <w:tcW w:w="294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33.13</w:t>
            </w: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47.01</w:t>
            </w:r>
          </w:p>
        </w:tc>
        <w:tc>
          <w:tcPr>
            <w:tcW w:w="794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244.00</w:t>
            </w:r>
          </w:p>
        </w:tc>
        <w:tc>
          <w:tcPr>
            <w:tcW w:w="993" w:type="dxa"/>
            <w:gridSpan w:val="2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1407.40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172A53" w:rsidRPr="00FF072C" w:rsidTr="009653DE">
        <w:tc>
          <w:tcPr>
            <w:tcW w:w="72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1.5-3лет</w:t>
            </w:r>
          </w:p>
        </w:tc>
      </w:tr>
    </w:tbl>
    <w:p w:rsidR="00172A53" w:rsidRPr="00FF072C" w:rsidRDefault="00172A53" w:rsidP="00172A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83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791"/>
        <w:gridCol w:w="863"/>
        <w:gridCol w:w="862"/>
        <w:gridCol w:w="896"/>
        <w:gridCol w:w="840"/>
        <w:gridCol w:w="860"/>
        <w:gridCol w:w="860"/>
        <w:gridCol w:w="860"/>
        <w:gridCol w:w="822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16" w:type="dxa"/>
            <w:gridSpan w:val="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896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16"/>
                <w:szCs w:val="16"/>
              </w:rPr>
              <w:t>(ккал)</w:t>
            </w:r>
          </w:p>
        </w:tc>
        <w:tc>
          <w:tcPr>
            <w:tcW w:w="2560" w:type="dxa"/>
            <w:gridSpan w:val="3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682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72C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18"/>
                <w:szCs w:val="18"/>
              </w:rPr>
              <w:t>, мг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896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Омлет с </w:t>
            </w:r>
            <w:r>
              <w:rPr>
                <w:rFonts w:ascii="Times New Roman" w:hAnsi="Times New Roman" w:cs="Times New Roman"/>
                <w:b/>
              </w:rPr>
              <w:t xml:space="preserve">кукурузой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172A53" w:rsidRPr="00FF072C" w:rsidRDefault="002F112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9.39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7.35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7.25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122.65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126.49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Яйцо 1 штука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Кофейный напиток на молоке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0,14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 маслом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74,80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14.89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19.09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39.41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333.80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0.39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0.27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6.30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257.49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1.60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2-й ЗАВТРАК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апельсиновый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9,00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37,90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7,00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1,00</w:t>
            </w:r>
          </w:p>
        </w:tc>
      </w:tr>
      <w:tr w:rsidR="00172A53" w:rsidRPr="00FF072C" w:rsidTr="009653DE">
        <w:trPr>
          <w:gridAfter w:val="8"/>
          <w:wAfter w:w="6880" w:type="dxa"/>
          <w:trHeight w:val="367"/>
        </w:trPr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                                                                       ОБЕД</w:t>
            </w:r>
          </w:p>
        </w:tc>
      </w:tr>
      <w:tr w:rsidR="00172A53" w:rsidRPr="00FF072C" w:rsidTr="009653DE">
        <w:trPr>
          <w:gridAfter w:val="8"/>
          <w:wAfter w:w="6880" w:type="dxa"/>
          <w:trHeight w:val="557"/>
        </w:trPr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F11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0.77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4.01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5.47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59.80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99.40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0.46</w:t>
            </w:r>
          </w:p>
        </w:tc>
      </w:tr>
      <w:tr w:rsidR="00172A53" w:rsidRPr="00FF072C" w:rsidTr="009653DE">
        <w:trPr>
          <w:gridAfter w:val="8"/>
          <w:wAfter w:w="6880" w:type="dxa"/>
          <w:trHeight w:val="495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  <w:trHeight w:val="293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  <w:trHeight w:val="315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178"/>
        </w:trPr>
        <w:tc>
          <w:tcPr>
            <w:tcW w:w="675" w:type="dxa"/>
            <w:vMerge w:val="restart"/>
            <w:vAlign w:val="center"/>
          </w:tcPr>
          <w:p w:rsidR="00556B3A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на м/к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бул</w:t>
            </w:r>
            <w:proofErr w:type="spellEnd"/>
          </w:p>
        </w:tc>
        <w:tc>
          <w:tcPr>
            <w:tcW w:w="851" w:type="dxa"/>
          </w:tcPr>
          <w:p w:rsidR="00556B3A" w:rsidRPr="00FF072C" w:rsidRDefault="007D6A7C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56B3A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3.35</w:t>
            </w: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20.86</w:t>
            </w: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180.40</w:t>
            </w: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0.70</w:t>
            </w: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8.60</w:t>
            </w: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39.87</w:t>
            </w: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2.60</w:t>
            </w: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</w:rPr>
              <w:t>белокачанная</w:t>
            </w:r>
            <w:proofErr w:type="spellEnd"/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851" w:type="dxa"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851" w:type="dxa"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851" w:type="dxa"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5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851" w:type="dxa"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126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851" w:type="dxa"/>
          </w:tcPr>
          <w:p w:rsidR="00556B3A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190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851" w:type="dxa"/>
          </w:tcPr>
          <w:p w:rsidR="00556B3A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207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170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3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3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3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3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  <w:trHeight w:val="329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56B3A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851" w:type="dxa"/>
          </w:tcPr>
          <w:p w:rsidR="00556B3A" w:rsidRPr="00FF072C" w:rsidRDefault="00556B3A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56B3A" w:rsidRPr="00FF072C" w:rsidRDefault="00556B3A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  <w:p w:rsidR="00A50473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Котлета мясная</w:t>
            </w:r>
          </w:p>
        </w:tc>
        <w:tc>
          <w:tcPr>
            <w:tcW w:w="851" w:type="dxa"/>
          </w:tcPr>
          <w:p w:rsidR="00A5047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5047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3.33</w:t>
            </w: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7.23</w:t>
            </w: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9.82</w:t>
            </w: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147.56</w:t>
            </w: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9.84</w:t>
            </w: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1.65</w:t>
            </w:r>
          </w:p>
        </w:tc>
      </w:tr>
      <w:tr w:rsidR="00A50473" w:rsidRPr="00FF072C" w:rsidTr="009653DE">
        <w:trPr>
          <w:gridAfter w:val="8"/>
          <w:wAfter w:w="6880" w:type="dxa"/>
          <w:trHeight w:val="423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trHeight w:val="378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Рассольник со смет.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7,58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8,35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16,95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165,85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60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A50473" w:rsidRPr="00FF072C" w:rsidTr="009653DE">
        <w:trPr>
          <w:trHeight w:val="378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473" w:rsidRPr="00FF072C" w:rsidTr="009653DE">
        <w:trPr>
          <w:trHeight w:val="378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473" w:rsidRPr="00FF072C" w:rsidTr="009653DE">
        <w:trPr>
          <w:trHeight w:val="292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473" w:rsidRPr="00FF072C" w:rsidTr="009653DE">
        <w:trPr>
          <w:trHeight w:val="309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473" w:rsidRPr="00FF072C" w:rsidTr="009653DE">
        <w:trPr>
          <w:trHeight w:val="309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Пюре картофельное с маслом слив.</w:t>
            </w: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5.12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4.28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31.84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92.42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2.26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35.88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4.01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76.25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14.80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1.88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85.60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15.72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14.97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95.60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496.21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0.41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4.35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 xml:space="preserve"> 61.86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204.32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13.58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ПОЛДНИК</w:t>
            </w: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0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Пирог сметанный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3.97</w:t>
            </w: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27.28</w:t>
            </w: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158.24</w:t>
            </w: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30.51</w:t>
            </w: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0.44</w:t>
            </w: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Pr="00FF072C">
              <w:rPr>
                <w:rFonts w:ascii="Times New Roman" w:hAnsi="Times New Roman" w:cs="Times New Roman"/>
                <w:lang w:val="en-US"/>
              </w:rPr>
              <w:t>/</w:t>
            </w: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5047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A50473" w:rsidRPr="00FF072C" w:rsidRDefault="00A504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Сметана  </w:t>
            </w:r>
          </w:p>
        </w:tc>
        <w:tc>
          <w:tcPr>
            <w:tcW w:w="85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1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50473" w:rsidRPr="00FF072C" w:rsidRDefault="00A504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Снежок</w:t>
            </w:r>
            <w:r>
              <w:rPr>
                <w:rFonts w:ascii="Times New Roman" w:hAnsi="Times New Roman" w:cs="Times New Roman"/>
                <w:b/>
              </w:rPr>
              <w:t xml:space="preserve"> (Ряженка)</w:t>
            </w: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8.50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3.55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5.95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86.70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223,20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7.33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31.00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6.75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14.96</w:t>
            </w:r>
          </w:p>
        </w:tc>
        <w:tc>
          <w:tcPr>
            <w:tcW w:w="86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11.03</w:t>
            </w:r>
          </w:p>
        </w:tc>
        <w:tc>
          <w:tcPr>
            <w:tcW w:w="86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55.58</w:t>
            </w:r>
          </w:p>
        </w:tc>
        <w:tc>
          <w:tcPr>
            <w:tcW w:w="89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324.70</w:t>
            </w:r>
          </w:p>
        </w:tc>
        <w:tc>
          <w:tcPr>
            <w:tcW w:w="84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0,21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0,43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10.31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269.67</w:t>
            </w:r>
          </w:p>
        </w:tc>
        <w:tc>
          <w:tcPr>
            <w:tcW w:w="82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1,55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УЖИН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70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«Дружба» с маслом слив.</w:t>
            </w:r>
          </w:p>
        </w:tc>
        <w:tc>
          <w:tcPr>
            <w:tcW w:w="851" w:type="dxa"/>
            <w:vAlign w:val="center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6.26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7.63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27.95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199.54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0.19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1.30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162.74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Пшено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 w:val="restart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  <w:r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  <w:trHeight w:val="274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  <w:trHeight w:val="274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675" w:type="dxa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9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6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6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89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rPr>
          <w:gridAfter w:val="8"/>
          <w:wAfter w:w="6880" w:type="dxa"/>
          <w:trHeight w:val="296"/>
        </w:trPr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1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9.04</w:t>
            </w:r>
          </w:p>
        </w:tc>
        <w:tc>
          <w:tcPr>
            <w:tcW w:w="86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7.96</w:t>
            </w:r>
          </w:p>
        </w:tc>
        <w:tc>
          <w:tcPr>
            <w:tcW w:w="86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55.41</w:t>
            </w:r>
          </w:p>
        </w:tc>
        <w:tc>
          <w:tcPr>
            <w:tcW w:w="896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282.89</w:t>
            </w:r>
          </w:p>
        </w:tc>
        <w:tc>
          <w:tcPr>
            <w:tcW w:w="84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0.11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0.23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1.34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172.74</w:t>
            </w:r>
          </w:p>
        </w:tc>
        <w:tc>
          <w:tcPr>
            <w:tcW w:w="82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0.85</w:t>
            </w:r>
          </w:p>
        </w:tc>
      </w:tr>
      <w:tr w:rsidR="00172A53" w:rsidRPr="00FF072C" w:rsidTr="009653DE">
        <w:trPr>
          <w:gridAfter w:val="8"/>
          <w:wAfter w:w="6880" w:type="dxa"/>
        </w:trPr>
        <w:tc>
          <w:tcPr>
            <w:tcW w:w="2943" w:type="dxa"/>
            <w:gridSpan w:val="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54.61</w:t>
            </w:r>
          </w:p>
        </w:tc>
        <w:tc>
          <w:tcPr>
            <w:tcW w:w="86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53.05</w:t>
            </w:r>
          </w:p>
        </w:tc>
        <w:tc>
          <w:tcPr>
            <w:tcW w:w="86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255.00</w:t>
            </w:r>
          </w:p>
        </w:tc>
        <w:tc>
          <w:tcPr>
            <w:tcW w:w="896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1475.50</w:t>
            </w:r>
          </w:p>
        </w:tc>
        <w:tc>
          <w:tcPr>
            <w:tcW w:w="84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172A53" w:rsidRPr="00FF072C" w:rsidTr="009653DE">
        <w:trPr>
          <w:jc w:val="center"/>
        </w:trPr>
        <w:tc>
          <w:tcPr>
            <w:tcW w:w="72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9"/>
        <w:gridCol w:w="828"/>
        <w:gridCol w:w="831"/>
        <w:gridCol w:w="826"/>
        <w:gridCol w:w="1084"/>
        <w:gridCol w:w="829"/>
        <w:gridCol w:w="830"/>
        <w:gridCol w:w="824"/>
        <w:gridCol w:w="858"/>
        <w:gridCol w:w="679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5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3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7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Запеканка творожная с маслом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909" w:type="dxa"/>
          </w:tcPr>
          <w:p w:rsidR="00172A53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4.87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5.68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237.56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0,52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151.48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1,33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Творог 9% </w:t>
            </w:r>
            <w:proofErr w:type="spellStart"/>
            <w:r w:rsidRPr="00FF072C">
              <w:rPr>
                <w:rFonts w:ascii="Times New Roman" w:hAnsi="Times New Roman" w:cs="Times New Roman"/>
              </w:rPr>
              <w:t>жирн</w:t>
            </w:r>
            <w:proofErr w:type="spellEnd"/>
            <w:r w:rsidRPr="00FF07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Манка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Какао на молоке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 маслом</w:t>
            </w:r>
          </w:p>
        </w:tc>
        <w:tc>
          <w:tcPr>
            <w:tcW w:w="90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Align w:val="bottom"/>
          </w:tcPr>
          <w:p w:rsidR="00172A53" w:rsidRPr="00FF072C" w:rsidRDefault="007D6A7C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10.36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15.76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45.16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433.75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0.16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0.44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1.52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284.24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1.84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абрикосовый</w:t>
            </w:r>
          </w:p>
        </w:tc>
        <w:tc>
          <w:tcPr>
            <w:tcW w:w="909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56.00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Свежий огурец</w:t>
            </w:r>
          </w:p>
        </w:tc>
        <w:tc>
          <w:tcPr>
            <w:tcW w:w="909" w:type="dxa"/>
          </w:tcPr>
          <w:p w:rsidR="00172A53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F11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0.32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0.81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3.15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7.65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0.23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91D" w:rsidRPr="00FF072C" w:rsidTr="009653DE">
        <w:tc>
          <w:tcPr>
            <w:tcW w:w="675" w:type="dxa"/>
            <w:vMerge w:val="restart"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5F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овощной со сметаной</w:t>
            </w:r>
          </w:p>
        </w:tc>
        <w:tc>
          <w:tcPr>
            <w:tcW w:w="909" w:type="dxa"/>
          </w:tcPr>
          <w:p w:rsidR="004F191D" w:rsidRPr="008715D5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F191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4.02</w:t>
            </w:r>
          </w:p>
        </w:tc>
        <w:tc>
          <w:tcPr>
            <w:tcW w:w="831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1.68</w:t>
            </w:r>
          </w:p>
        </w:tc>
        <w:tc>
          <w:tcPr>
            <w:tcW w:w="826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1084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112.07</w:t>
            </w:r>
          </w:p>
        </w:tc>
        <w:tc>
          <w:tcPr>
            <w:tcW w:w="829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0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24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19.90</w:t>
            </w:r>
          </w:p>
        </w:tc>
        <w:tc>
          <w:tcPr>
            <w:tcW w:w="858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21.49</w:t>
            </w:r>
          </w:p>
        </w:tc>
        <w:tc>
          <w:tcPr>
            <w:tcW w:w="679" w:type="dxa"/>
          </w:tcPr>
          <w:p w:rsidR="004F191D" w:rsidRPr="008715D5" w:rsidRDefault="004F191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1.22</w:t>
            </w: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</w:rPr>
              <w:t>белок.свеж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9D1D02" w:rsidRDefault="004F191D" w:rsidP="009653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9D1D02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9" w:type="dxa"/>
          </w:tcPr>
          <w:p w:rsidR="004F191D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4F191D" w:rsidRPr="00606BDF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4F191D" w:rsidRPr="00FF072C" w:rsidTr="009653DE">
        <w:tc>
          <w:tcPr>
            <w:tcW w:w="675" w:type="dxa"/>
            <w:vMerge/>
          </w:tcPr>
          <w:p w:rsidR="004F191D" w:rsidRPr="00FF072C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191D" w:rsidRDefault="004F191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9" w:type="dxa"/>
          </w:tcPr>
          <w:p w:rsidR="004F191D" w:rsidRDefault="004F191D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F191D" w:rsidRPr="00606BDF" w:rsidRDefault="004F191D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мясные с соусом</w:t>
            </w:r>
          </w:p>
        </w:tc>
        <w:tc>
          <w:tcPr>
            <w:tcW w:w="909" w:type="dxa"/>
          </w:tcPr>
          <w:p w:rsidR="00172A53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3.33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147.56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9.84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1.65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Греча рассыпчатая с маслом слив.</w:t>
            </w:r>
          </w:p>
        </w:tc>
        <w:tc>
          <w:tcPr>
            <w:tcW w:w="909" w:type="dxa"/>
          </w:tcPr>
          <w:p w:rsidR="00172A53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4.43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105.80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26.31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51.39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1.51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Греча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Компот из яблок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13.37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51.20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3.90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8.80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1.32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1.88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85.60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12.50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15.39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76.89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575.06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1.00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38.86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125.95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8.31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«Веснушка»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5.03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42.06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235.98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10.31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0.73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Pr="00FF072C">
              <w:rPr>
                <w:rFonts w:ascii="Times New Roman" w:hAnsi="Times New Roman" w:cs="Times New Roman"/>
                <w:lang w:val="en-US"/>
              </w:rPr>
              <w:t>/</w:t>
            </w: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FF072C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F072C">
              <w:rPr>
                <w:rFonts w:ascii="Times New Roman" w:hAnsi="Times New Roman" w:cs="Times New Roman"/>
                <w:b/>
              </w:rPr>
              <w:t>.15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F072C">
              <w:rPr>
                <w:rFonts w:ascii="Times New Roman" w:hAnsi="Times New Roman" w:cs="Times New Roman"/>
                <w:b/>
              </w:rPr>
              <w:t>.80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86.70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0.26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223.20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909" w:type="dxa"/>
            <w:vAlign w:val="center"/>
          </w:tcPr>
          <w:p w:rsidR="00172A53" w:rsidRDefault="002F112C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28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5.53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1.51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53.86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278.38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0.07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0.03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0.05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14.31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0.77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172A53" w:rsidRPr="00FF072C" w:rsidTr="009653DE"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в молоке</w:t>
            </w:r>
            <w:r w:rsidRPr="00FF072C">
              <w:rPr>
                <w:rFonts w:ascii="Times New Roman" w:hAnsi="Times New Roman" w:cs="Times New Roman"/>
                <w:b/>
              </w:rPr>
              <w:t xml:space="preserve"> с маслом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180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5.64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9.22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9.21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177.27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1.45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165.26</w:t>
            </w: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1.32</w:t>
            </w: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Вермишель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tcBorders>
              <w:left w:val="single" w:sz="4" w:space="0" w:color="auto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80.45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заварка</w:t>
            </w:r>
            <w:r w:rsidRPr="00FF07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90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Хлеб пшеничный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10.53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11.75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47.05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330.77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0.27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2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1.45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187.30</w:t>
            </w:r>
          </w:p>
        </w:tc>
        <w:tc>
          <w:tcPr>
            <w:tcW w:w="67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2.59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39.42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44.41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236.96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1673.96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</w:tbl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91D" w:rsidRPr="00FF072C" w:rsidRDefault="004F191D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1662"/>
        <w:gridCol w:w="851"/>
        <w:gridCol w:w="1324"/>
        <w:gridCol w:w="1324"/>
        <w:gridCol w:w="867"/>
        <w:gridCol w:w="2744"/>
        <w:gridCol w:w="1134"/>
      </w:tblGrid>
      <w:tr w:rsidR="00172A53" w:rsidRPr="00FF072C" w:rsidTr="009653DE">
        <w:tc>
          <w:tcPr>
            <w:tcW w:w="725" w:type="dxa"/>
            <w:vAlign w:val="center"/>
          </w:tcPr>
          <w:p w:rsidR="00172A53" w:rsidRPr="00FF072C" w:rsidRDefault="00172A53" w:rsidP="009653D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81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40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</w:rPr>
              <w:t xml:space="preserve">рисовая </w:t>
            </w:r>
            <w:r w:rsidRPr="00FF072C">
              <w:rPr>
                <w:rFonts w:ascii="Times New Roman" w:hAnsi="Times New Roman" w:cs="Times New Roman"/>
                <w:b/>
              </w:rPr>
              <w:t>молочная с маслом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5.73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8.71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21.88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189.02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171.46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23.7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Кофейный  напиток на молоке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0,14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5E1C72" w:rsidRPr="00FF072C" w:rsidTr="009653DE">
        <w:tc>
          <w:tcPr>
            <w:tcW w:w="675" w:type="dxa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5E1C72" w:rsidRPr="00FF072C" w:rsidRDefault="005E1C72" w:rsidP="009653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FF072C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сыром</w:t>
            </w:r>
          </w:p>
        </w:tc>
        <w:tc>
          <w:tcPr>
            <w:tcW w:w="908" w:type="dxa"/>
            <w:vAlign w:val="center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7" w:type="dxa"/>
            <w:vAlign w:val="center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81" w:type="dxa"/>
            <w:vAlign w:val="center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5E1C72" w:rsidRPr="00FF072C" w:rsidTr="009653DE">
        <w:tc>
          <w:tcPr>
            <w:tcW w:w="675" w:type="dxa"/>
          </w:tcPr>
          <w:p w:rsidR="005E1C72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vAlign w:val="bottom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5E1C72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3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28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29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6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9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81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5E1C72" w:rsidRPr="00FF072C" w:rsidTr="009653DE">
        <w:tc>
          <w:tcPr>
            <w:tcW w:w="675" w:type="dxa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5E1C72" w:rsidRPr="00FF072C" w:rsidRDefault="005E1C72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7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4.68</w:t>
            </w:r>
          </w:p>
        </w:tc>
        <w:tc>
          <w:tcPr>
            <w:tcW w:w="833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6.00</w:t>
            </w:r>
          </w:p>
        </w:tc>
        <w:tc>
          <w:tcPr>
            <w:tcW w:w="828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084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74.20</w:t>
            </w:r>
          </w:p>
        </w:tc>
        <w:tc>
          <w:tcPr>
            <w:tcW w:w="829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</w:p>
        </w:tc>
        <w:tc>
          <w:tcPr>
            <w:tcW w:w="830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0.06</w:t>
            </w:r>
          </w:p>
        </w:tc>
        <w:tc>
          <w:tcPr>
            <w:tcW w:w="826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0.32</w:t>
            </w:r>
          </w:p>
        </w:tc>
        <w:tc>
          <w:tcPr>
            <w:tcW w:w="859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200.00</w:t>
            </w:r>
          </w:p>
        </w:tc>
        <w:tc>
          <w:tcPr>
            <w:tcW w:w="681" w:type="dxa"/>
            <w:vAlign w:val="bottom"/>
          </w:tcPr>
          <w:p w:rsidR="005E1C72" w:rsidRPr="00FF072C" w:rsidRDefault="005E1C72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0.12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15.90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24.79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54.04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459.41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0.40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2.62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504.22</w:t>
            </w:r>
          </w:p>
        </w:tc>
        <w:tc>
          <w:tcPr>
            <w:tcW w:w="681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24.32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0.50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11.7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57.0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0.01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0.01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8.0</w:t>
            </w: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751535" w:rsidRPr="00FF072C" w:rsidTr="009653DE">
        <w:tc>
          <w:tcPr>
            <w:tcW w:w="675" w:type="dxa"/>
            <w:vMerge w:val="restart"/>
          </w:tcPr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  <w:p w:rsidR="00751535" w:rsidRPr="00FF072C" w:rsidRDefault="00751535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1535" w:rsidRPr="00FF072C" w:rsidRDefault="00751535" w:rsidP="00751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крестьянский м/к бул. </w:t>
            </w:r>
          </w:p>
        </w:tc>
        <w:tc>
          <w:tcPr>
            <w:tcW w:w="908" w:type="dxa"/>
          </w:tcPr>
          <w:p w:rsidR="00751535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51535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4.87</w:t>
            </w:r>
          </w:p>
        </w:tc>
        <w:tc>
          <w:tcPr>
            <w:tcW w:w="833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4.84</w:t>
            </w:r>
          </w:p>
        </w:tc>
        <w:tc>
          <w:tcPr>
            <w:tcW w:w="828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18.57</w:t>
            </w:r>
          </w:p>
        </w:tc>
        <w:tc>
          <w:tcPr>
            <w:tcW w:w="1084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129.70</w:t>
            </w:r>
          </w:p>
        </w:tc>
        <w:tc>
          <w:tcPr>
            <w:tcW w:w="829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0.92</w:t>
            </w:r>
          </w:p>
        </w:tc>
        <w:tc>
          <w:tcPr>
            <w:tcW w:w="826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25.34</w:t>
            </w:r>
          </w:p>
        </w:tc>
        <w:tc>
          <w:tcPr>
            <w:tcW w:w="859" w:type="dxa"/>
            <w:vAlign w:val="center"/>
          </w:tcPr>
          <w:p w:rsidR="00751535" w:rsidRPr="00FF072C" w:rsidRDefault="00751535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41.08</w:t>
            </w:r>
          </w:p>
        </w:tc>
        <w:tc>
          <w:tcPr>
            <w:tcW w:w="681" w:type="dxa"/>
            <w:vAlign w:val="center"/>
          </w:tcPr>
          <w:p w:rsidR="00751535" w:rsidRPr="00FF072C" w:rsidRDefault="00751535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1.76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Default="00751535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908" w:type="dxa"/>
          </w:tcPr>
          <w:p w:rsidR="00172A53" w:rsidRPr="00FF072C" w:rsidRDefault="00751535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172A53" w:rsidRPr="00FF072C" w:rsidRDefault="00751535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172A53" w:rsidRPr="00FF072C" w:rsidRDefault="005E1C72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</w:t>
            </w:r>
            <w:r w:rsidR="00172A53">
              <w:rPr>
                <w:rFonts w:ascii="Times New Roman" w:hAnsi="Times New Roman" w:cs="Times New Roman"/>
                <w:b/>
              </w:rPr>
              <w:t>гурцов с луком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  <w:b/>
              </w:rPr>
              <w:t>4</w:t>
            </w:r>
            <w:r w:rsidR="002F11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1.31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3.60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картофельная с мясом и маслом</w:t>
            </w:r>
          </w:p>
        </w:tc>
        <w:tc>
          <w:tcPr>
            <w:tcW w:w="908" w:type="dxa"/>
          </w:tcPr>
          <w:p w:rsidR="00172A53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8.98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11.48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190.17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30.55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41.05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2.46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128.5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Компот из кураги и изюма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19.41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77.85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16.80</w:t>
            </w: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1.32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85.60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8.31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24.36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65.99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406.72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0.36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41.35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82.04</w:t>
            </w:r>
          </w:p>
        </w:tc>
        <w:tc>
          <w:tcPr>
            <w:tcW w:w="681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5.48</w:t>
            </w:r>
          </w:p>
        </w:tc>
      </w:tr>
      <w:tr w:rsidR="00172A53" w:rsidRPr="00FF072C" w:rsidTr="009653DE">
        <w:trPr>
          <w:trHeight w:val="357"/>
        </w:trPr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172A53" w:rsidRPr="00FF072C" w:rsidRDefault="00B410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</w:t>
            </w:r>
          </w:p>
        </w:tc>
        <w:tc>
          <w:tcPr>
            <w:tcW w:w="908" w:type="dxa"/>
          </w:tcPr>
          <w:p w:rsidR="00172A53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34.88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208.81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8.77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0.54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Мука </w:t>
            </w:r>
            <w:proofErr w:type="spellStart"/>
            <w:r w:rsidRPr="00FF072C">
              <w:rPr>
                <w:rFonts w:ascii="Times New Roman" w:hAnsi="Times New Roman" w:cs="Times New Roman"/>
              </w:rPr>
              <w:t>пшен</w:t>
            </w:r>
            <w:proofErr w:type="spellEnd"/>
            <w:r w:rsidRPr="00FF072C">
              <w:rPr>
                <w:rFonts w:ascii="Times New Roman" w:hAnsi="Times New Roman" w:cs="Times New Roman"/>
              </w:rPr>
              <w:t>. в.с.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B410D0" w:rsidRPr="00FF072C" w:rsidTr="009653DE">
        <w:trPr>
          <w:trHeight w:val="267"/>
        </w:trPr>
        <w:tc>
          <w:tcPr>
            <w:tcW w:w="675" w:type="dxa"/>
            <w:vMerge w:val="restart"/>
          </w:tcPr>
          <w:p w:rsidR="00B410D0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  <w:r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90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7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1084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2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681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B410D0" w:rsidRPr="00FF072C" w:rsidTr="009653DE">
        <w:trPr>
          <w:trHeight w:val="267"/>
        </w:trPr>
        <w:tc>
          <w:tcPr>
            <w:tcW w:w="675" w:type="dxa"/>
            <w:vMerge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0D0" w:rsidRPr="00FF072C" w:rsidTr="009653DE">
        <w:trPr>
          <w:trHeight w:val="267"/>
        </w:trPr>
        <w:tc>
          <w:tcPr>
            <w:tcW w:w="675" w:type="dxa"/>
            <w:vMerge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0D0" w:rsidRPr="00FF072C" w:rsidTr="009653DE">
        <w:trPr>
          <w:trHeight w:val="267"/>
        </w:trPr>
        <w:tc>
          <w:tcPr>
            <w:tcW w:w="675" w:type="dxa"/>
            <w:vMerge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10D0" w:rsidRPr="00FF072C" w:rsidRDefault="00B410D0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B410D0" w:rsidRPr="00FF072C" w:rsidRDefault="00B410D0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267"/>
        </w:trPr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172A53" w:rsidRPr="00FF072C" w:rsidRDefault="00B410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908" w:type="dxa"/>
          </w:tcPr>
          <w:p w:rsidR="00172A53" w:rsidRPr="00FF072C" w:rsidRDefault="002F112C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10.70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19.00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2.30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68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5.00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13.57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4.71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51.53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337.51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19.13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12.29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3.32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231.99</w:t>
            </w:r>
          </w:p>
        </w:tc>
        <w:tc>
          <w:tcPr>
            <w:tcW w:w="68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5.74</w:t>
            </w:r>
          </w:p>
        </w:tc>
      </w:tr>
      <w:tr w:rsidR="00172A53" w:rsidRPr="00FF072C" w:rsidTr="009653DE">
        <w:tc>
          <w:tcPr>
            <w:tcW w:w="11448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A40673" w:rsidRPr="00FF072C" w:rsidTr="009653DE">
        <w:tc>
          <w:tcPr>
            <w:tcW w:w="675" w:type="dxa"/>
            <w:vMerge w:val="restart"/>
            <w:vAlign w:val="center"/>
          </w:tcPr>
          <w:p w:rsidR="00A4067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Каша пшённая молочная с маслом сливочным</w:t>
            </w:r>
          </w:p>
        </w:tc>
        <w:tc>
          <w:tcPr>
            <w:tcW w:w="908" w:type="dxa"/>
            <w:vAlign w:val="center"/>
          </w:tcPr>
          <w:p w:rsidR="00A40673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4067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8.02</w:t>
            </w: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30.87</w:t>
            </w: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182.68</w:t>
            </w: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0.19</w:t>
            </w: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1.30</w:t>
            </w: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163.60</w:t>
            </w: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Крупа пшено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7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40673" w:rsidRPr="00FF072C" w:rsidTr="009653DE">
        <w:tc>
          <w:tcPr>
            <w:tcW w:w="675" w:type="dxa"/>
            <w:vMerge w:val="restart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90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80.45</w:t>
            </w: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A40673" w:rsidRPr="00FF072C" w:rsidTr="009653DE">
        <w:tc>
          <w:tcPr>
            <w:tcW w:w="675" w:type="dxa"/>
            <w:vMerge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Варенье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673" w:rsidRPr="00FF072C" w:rsidTr="009653DE">
        <w:tc>
          <w:tcPr>
            <w:tcW w:w="675" w:type="dxa"/>
            <w:vMerge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673" w:rsidRPr="00FF072C" w:rsidTr="009653DE">
        <w:tc>
          <w:tcPr>
            <w:tcW w:w="675" w:type="dxa"/>
            <w:vMerge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673" w:rsidRPr="00FF072C" w:rsidTr="009653DE">
        <w:tc>
          <w:tcPr>
            <w:tcW w:w="675" w:type="dxa"/>
            <w:vMerge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673" w:rsidRPr="00FF072C" w:rsidRDefault="00A4067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908" w:type="dxa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vAlign w:val="center"/>
          </w:tcPr>
          <w:p w:rsidR="00A40673" w:rsidRPr="00FF072C" w:rsidRDefault="00A4067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lang w:val="en-US"/>
              </w:rPr>
              <w:t xml:space="preserve">    35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8.33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8.73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55.20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267.26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0.15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0.19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1.30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173.32</w:t>
            </w:r>
          </w:p>
        </w:tc>
        <w:tc>
          <w:tcPr>
            <w:tcW w:w="68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1.43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46.61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62.59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238.46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1527.90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5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072C">
              <w:rPr>
                <w:rFonts w:ascii="Times New Roman" w:hAnsi="Times New Roman" w:cs="Times New Roman"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color w:val="FF0000"/>
              </w:rPr>
            </w:pPr>
            <w:r w:rsidRPr="00FF072C">
              <w:rPr>
                <w:rFonts w:ascii="Times New Roman" w:hAnsi="Times New Roman" w:cs="Times New Roman"/>
                <w:color w:val="FF0000"/>
              </w:rPr>
              <w:t>первая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color w:val="FF0000"/>
              </w:rPr>
            </w:pPr>
            <w:r w:rsidRPr="00FF072C">
              <w:rPr>
                <w:rFonts w:ascii="Times New Roman" w:hAnsi="Times New Roman" w:cs="Times New Roman"/>
                <w:color w:val="FF0000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9"/>
        <w:gridCol w:w="834"/>
        <w:gridCol w:w="829"/>
        <w:gridCol w:w="1084"/>
        <w:gridCol w:w="830"/>
        <w:gridCol w:w="831"/>
        <w:gridCol w:w="827"/>
        <w:gridCol w:w="859"/>
        <w:gridCol w:w="667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92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8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26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172A53" w:rsidRPr="00FF072C" w:rsidRDefault="00172A53" w:rsidP="00A40673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Суфле рыбное с </w:t>
            </w:r>
            <w:r w:rsidR="00A40673">
              <w:rPr>
                <w:rFonts w:ascii="Times New Roman" w:hAnsi="Times New Roman" w:cs="Times New Roman"/>
                <w:b/>
              </w:rPr>
              <w:t>зеленым горошком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120</w:t>
            </w:r>
            <w:r w:rsidRPr="00FF072C">
              <w:rPr>
                <w:rFonts w:ascii="Times New Roman" w:hAnsi="Times New Roman" w:cs="Times New Roman"/>
                <w:b/>
                <w:lang w:val="en-US"/>
              </w:rPr>
              <w:t>/30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8.77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12.27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17.73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231.58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0.47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84.32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2.80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Рыба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1/3.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A4067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Какао на молоке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6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14.26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22.35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49.89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427.77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0.15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1.82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1.47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217.08</w:t>
            </w:r>
          </w:p>
        </w:tc>
        <w:tc>
          <w:tcPr>
            <w:tcW w:w="66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3.31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апельсиновый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0,70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13,30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55,00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0,04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0,02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40,00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18,00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0,03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2059D0" w:rsidRPr="00FF072C" w:rsidTr="009653DE">
        <w:tc>
          <w:tcPr>
            <w:tcW w:w="675" w:type="dxa"/>
            <w:vMerge w:val="restart"/>
          </w:tcPr>
          <w:p w:rsidR="002059D0" w:rsidRPr="00FF072C" w:rsidRDefault="009E6B27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Суп – лапша с мясом</w:t>
            </w:r>
          </w:p>
        </w:tc>
        <w:tc>
          <w:tcPr>
            <w:tcW w:w="908" w:type="dxa"/>
          </w:tcPr>
          <w:p w:rsidR="002059D0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059D0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2.57</w:t>
            </w: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13.87</w:t>
            </w: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46.80</w:t>
            </w: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12.19</w:t>
            </w: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0.55</w:t>
            </w: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Вермишель 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2059D0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2059D0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2059D0" w:rsidRPr="00FF072C" w:rsidTr="009653DE">
        <w:tc>
          <w:tcPr>
            <w:tcW w:w="675" w:type="dxa"/>
            <w:vMerge w:val="restart"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Помидор свежий</w:t>
            </w:r>
          </w:p>
        </w:tc>
        <w:tc>
          <w:tcPr>
            <w:tcW w:w="908" w:type="dxa"/>
          </w:tcPr>
          <w:p w:rsidR="002059D0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9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834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1.31</w:t>
            </w:r>
          </w:p>
        </w:tc>
        <w:tc>
          <w:tcPr>
            <w:tcW w:w="1084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</w:t>
            </w:r>
          </w:p>
        </w:tc>
        <w:tc>
          <w:tcPr>
            <w:tcW w:w="830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1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27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859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3.60</w:t>
            </w:r>
          </w:p>
        </w:tc>
        <w:tc>
          <w:tcPr>
            <w:tcW w:w="667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0.10</w:t>
            </w:r>
          </w:p>
        </w:tc>
      </w:tr>
      <w:tr w:rsidR="002059D0" w:rsidRPr="00FF072C" w:rsidTr="009653DE">
        <w:tc>
          <w:tcPr>
            <w:tcW w:w="675" w:type="dxa"/>
            <w:vMerge/>
          </w:tcPr>
          <w:p w:rsidR="002059D0" w:rsidRPr="00FF072C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9D0" w:rsidRPr="006052DF" w:rsidRDefault="002059D0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908" w:type="dxa"/>
          </w:tcPr>
          <w:p w:rsidR="002059D0" w:rsidRPr="006052DF" w:rsidRDefault="002059D0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829" w:type="dxa"/>
          </w:tcPr>
          <w:p w:rsidR="002059D0" w:rsidRPr="006052DF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059D0" w:rsidRPr="006052DF" w:rsidRDefault="002059D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2059D0" w:rsidRDefault="002059D0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 w:val="restart"/>
          </w:tcPr>
          <w:p w:rsidR="009653DE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</w:rPr>
              <w:t>Шукрут</w:t>
            </w:r>
            <w:proofErr w:type="spellEnd"/>
            <w:r w:rsidRPr="00FF072C">
              <w:rPr>
                <w:rFonts w:ascii="Times New Roman" w:hAnsi="Times New Roman" w:cs="Times New Roman"/>
                <w:b/>
              </w:rPr>
              <w:t xml:space="preserve"> с мясом и маслом</w:t>
            </w:r>
          </w:p>
        </w:tc>
        <w:tc>
          <w:tcPr>
            <w:tcW w:w="908" w:type="dxa"/>
          </w:tcPr>
          <w:p w:rsidR="009653DE" w:rsidRPr="00FF072C" w:rsidRDefault="00FD44B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653DE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834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8.98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11.48</w:t>
            </w:r>
          </w:p>
        </w:tc>
        <w:tc>
          <w:tcPr>
            <w:tcW w:w="1084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190.17</w:t>
            </w:r>
          </w:p>
        </w:tc>
        <w:tc>
          <w:tcPr>
            <w:tcW w:w="830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31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7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30.55</w:t>
            </w:r>
          </w:p>
        </w:tc>
        <w:tc>
          <w:tcPr>
            <w:tcW w:w="859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41.05</w:t>
            </w:r>
          </w:p>
        </w:tc>
        <w:tc>
          <w:tcPr>
            <w:tcW w:w="667" w:type="dxa"/>
          </w:tcPr>
          <w:p w:rsidR="009653DE" w:rsidRPr="00FF072C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2.46</w:t>
            </w: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128.5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Напиток лимонный</w:t>
            </w:r>
          </w:p>
        </w:tc>
        <w:tc>
          <w:tcPr>
            <w:tcW w:w="908" w:type="dxa"/>
          </w:tcPr>
          <w:p w:rsidR="00172A53" w:rsidRPr="00FF072C" w:rsidRDefault="00FD44B7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8.00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1.88</w:t>
            </w: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19.92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85.60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28.44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31.02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61.78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688.93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0.69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4.23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48.28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182.30</w:t>
            </w:r>
          </w:p>
        </w:tc>
        <w:tc>
          <w:tcPr>
            <w:tcW w:w="66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5.09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Булочка </w:t>
            </w:r>
            <w:r w:rsidR="009653DE">
              <w:rPr>
                <w:rFonts w:ascii="Times New Roman" w:hAnsi="Times New Roman" w:cs="Times New Roman"/>
                <w:b/>
              </w:rPr>
              <w:t>«Снежинка»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34.88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208.81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8.77</w:t>
            </w: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0.54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Мука </w:t>
            </w:r>
            <w:proofErr w:type="spellStart"/>
            <w:r w:rsidRPr="00FF072C">
              <w:rPr>
                <w:rFonts w:ascii="Times New Roman" w:hAnsi="Times New Roman" w:cs="Times New Roman"/>
              </w:rPr>
              <w:t>пшен</w:t>
            </w:r>
            <w:proofErr w:type="spellEnd"/>
            <w:r w:rsidRPr="00FF072C">
              <w:rPr>
                <w:rFonts w:ascii="Times New Roman" w:hAnsi="Times New Roman" w:cs="Times New Roman"/>
              </w:rPr>
              <w:t>. в.с.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Яйцо шт.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 с молоком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13.57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60.80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40.30</w:t>
            </w: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Йогурт в стаканчике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2.40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13.80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110.00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8.51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7.50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62.25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379.61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0.08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0.07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0.30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49.07</w:t>
            </w:r>
          </w:p>
        </w:tc>
        <w:tc>
          <w:tcPr>
            <w:tcW w:w="66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0.63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9653DE" w:rsidRPr="00FF072C" w:rsidTr="009653DE">
        <w:tc>
          <w:tcPr>
            <w:tcW w:w="675" w:type="dxa"/>
            <w:vMerge w:val="restart"/>
          </w:tcPr>
          <w:p w:rsidR="009653DE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9653DE" w:rsidRPr="00D4423C" w:rsidRDefault="009653DE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с маслом</w:t>
            </w:r>
          </w:p>
        </w:tc>
        <w:tc>
          <w:tcPr>
            <w:tcW w:w="908" w:type="dxa"/>
          </w:tcPr>
          <w:p w:rsidR="009653DE" w:rsidRPr="00ED7696" w:rsidRDefault="009653D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9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5.73</w:t>
            </w:r>
          </w:p>
        </w:tc>
        <w:tc>
          <w:tcPr>
            <w:tcW w:w="834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8.71</w:t>
            </w:r>
          </w:p>
        </w:tc>
        <w:tc>
          <w:tcPr>
            <w:tcW w:w="829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21.88</w:t>
            </w:r>
          </w:p>
        </w:tc>
        <w:tc>
          <w:tcPr>
            <w:tcW w:w="1084" w:type="dxa"/>
          </w:tcPr>
          <w:p w:rsidR="009653DE" w:rsidRPr="000C6C8D" w:rsidRDefault="009653DE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189.02</w:t>
            </w:r>
          </w:p>
        </w:tc>
        <w:tc>
          <w:tcPr>
            <w:tcW w:w="830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31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0.13</w:t>
            </w:r>
          </w:p>
        </w:tc>
        <w:tc>
          <w:tcPr>
            <w:tcW w:w="827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1.30</w:t>
            </w:r>
          </w:p>
        </w:tc>
        <w:tc>
          <w:tcPr>
            <w:tcW w:w="859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171.46</w:t>
            </w:r>
          </w:p>
        </w:tc>
        <w:tc>
          <w:tcPr>
            <w:tcW w:w="667" w:type="dxa"/>
          </w:tcPr>
          <w:p w:rsidR="009653DE" w:rsidRPr="000C6C8D" w:rsidRDefault="009653DE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20.74</w:t>
            </w: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D9665D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ячневая </w:t>
            </w:r>
          </w:p>
        </w:tc>
        <w:tc>
          <w:tcPr>
            <w:tcW w:w="908" w:type="dxa"/>
          </w:tcPr>
          <w:p w:rsidR="009653DE" w:rsidRPr="00606BDF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D9665D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08" w:type="dxa"/>
          </w:tcPr>
          <w:p w:rsidR="009653DE" w:rsidRPr="00606BDF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Pr="00D9665D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8" w:type="dxa"/>
          </w:tcPr>
          <w:p w:rsidR="009653DE" w:rsidRPr="00606BDF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  <w:tc>
          <w:tcPr>
            <w:tcW w:w="908" w:type="dxa"/>
          </w:tcPr>
          <w:p w:rsidR="009653DE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8" w:type="dxa"/>
          </w:tcPr>
          <w:p w:rsidR="009653DE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9653DE" w:rsidRPr="00FF072C" w:rsidTr="009653DE">
        <w:tc>
          <w:tcPr>
            <w:tcW w:w="675" w:type="dxa"/>
            <w:vMerge/>
          </w:tcPr>
          <w:p w:rsidR="009653DE" w:rsidRPr="00FF072C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53DE" w:rsidRDefault="009653DE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908" w:type="dxa"/>
          </w:tcPr>
          <w:p w:rsidR="009653DE" w:rsidRPr="00606BDF" w:rsidRDefault="009653D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9653DE" w:rsidRPr="00606BDF" w:rsidRDefault="009653DE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6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7.37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5.99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42.80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273.45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0.71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0.11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3.15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22.08</w:t>
            </w:r>
          </w:p>
        </w:tc>
        <w:tc>
          <w:tcPr>
            <w:tcW w:w="66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1.05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59.28</w:t>
            </w:r>
          </w:p>
        </w:tc>
        <w:tc>
          <w:tcPr>
            <w:tcW w:w="83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66.86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230.02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1824.76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</w:tbl>
    <w:p w:rsidR="00172A53" w:rsidRDefault="00172A53" w:rsidP="00172A53">
      <w:pPr>
        <w:spacing w:before="240"/>
        <w:rPr>
          <w:rFonts w:ascii="Times New Roman" w:hAnsi="Times New Roman" w:cs="Times New Roman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</w:rPr>
      </w:pPr>
    </w:p>
    <w:p w:rsidR="00FC5826" w:rsidRDefault="00FC5826" w:rsidP="00172A53">
      <w:pPr>
        <w:spacing w:before="240"/>
        <w:rPr>
          <w:rFonts w:ascii="Times New Roman" w:hAnsi="Times New Roman" w:cs="Times New Roman"/>
        </w:rPr>
      </w:pPr>
    </w:p>
    <w:p w:rsidR="00FC5826" w:rsidRDefault="00FC5826" w:rsidP="00172A53">
      <w:pPr>
        <w:spacing w:before="240"/>
        <w:rPr>
          <w:rFonts w:ascii="Times New Roman" w:hAnsi="Times New Roman" w:cs="Times New Roman"/>
        </w:rPr>
      </w:pPr>
    </w:p>
    <w:p w:rsidR="00FC5826" w:rsidRDefault="00FC5826" w:rsidP="00172A53">
      <w:pPr>
        <w:spacing w:before="240"/>
        <w:rPr>
          <w:rFonts w:ascii="Times New Roman" w:hAnsi="Times New Roman" w:cs="Times New Roman"/>
        </w:rPr>
      </w:pPr>
    </w:p>
    <w:p w:rsidR="00FC5826" w:rsidRPr="00FF072C" w:rsidRDefault="00FC5826" w:rsidP="00172A53">
      <w:pPr>
        <w:spacing w:before="240"/>
        <w:rPr>
          <w:rFonts w:ascii="Times New Roman" w:hAnsi="Times New Roman" w:cs="Times New Roman"/>
        </w:rPr>
      </w:pPr>
    </w:p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6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50"/>
        <w:gridCol w:w="851"/>
        <w:gridCol w:w="848"/>
        <w:gridCol w:w="1035"/>
        <w:gridCol w:w="847"/>
        <w:gridCol w:w="848"/>
        <w:gridCol w:w="846"/>
        <w:gridCol w:w="860"/>
        <w:gridCol w:w="612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549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3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541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472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35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Каша пшённая на сухом молоке с маслом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2.52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3.99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24.95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109.60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0.04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11.14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1.29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Молоко сухое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Кофейный напиток на сгущённом молоке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1.38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15.13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65.95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48.05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183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Сгущенное молоко</w:t>
            </w:r>
          </w:p>
        </w:tc>
        <w:tc>
          <w:tcPr>
            <w:tcW w:w="908" w:type="dxa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183"/>
        </w:trPr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маслом и сыром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4.68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6.00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74.20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0.06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0.32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200.00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0.12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10.97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18.15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55.82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350.54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0.19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0.14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0.51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266.97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1.81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виноградный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0,30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18,50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72,00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0,02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0,01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2,00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19,00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0,30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72A53" w:rsidRPr="00FF072C" w:rsidTr="004E5FA1">
        <w:trPr>
          <w:trHeight w:val="424"/>
        </w:trPr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72A53" w:rsidRPr="00FF072C" w:rsidRDefault="00AB702C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Кукуруза консервированная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0.77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4.86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57.56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16.65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0.63</w:t>
            </w:r>
          </w:p>
        </w:tc>
      </w:tr>
      <w:tr w:rsidR="00172A53" w:rsidRPr="00FF072C" w:rsidTr="009653DE">
        <w:trPr>
          <w:trHeight w:val="400"/>
        </w:trPr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Суп гороховый на курином бульоне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4.77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8.81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119.97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11.95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39.97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2.86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4E5FA1">
        <w:trPr>
          <w:trHeight w:val="133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Суфле куриное с маслом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4.87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15.45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195.94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0.12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0.33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53.30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1.41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Курица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71.5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AB702C">
        <w:trPr>
          <w:trHeight w:val="127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B702C" w:rsidRPr="00FF072C" w:rsidTr="00AB702C">
        <w:trPr>
          <w:trHeight w:val="584"/>
        </w:trPr>
        <w:tc>
          <w:tcPr>
            <w:tcW w:w="675" w:type="dxa"/>
            <w:vMerge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Сухое молоко (если нет молока)</w:t>
            </w:r>
          </w:p>
        </w:tc>
        <w:tc>
          <w:tcPr>
            <w:tcW w:w="908" w:type="dxa"/>
          </w:tcPr>
          <w:p w:rsidR="00AB702C" w:rsidRPr="00FF072C" w:rsidRDefault="00AB702C" w:rsidP="00AB7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850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4E5FA1">
        <w:trPr>
          <w:trHeight w:val="125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Компот из кураги и изюма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19.41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77.85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16.80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1.32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13.15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23.78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64.15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492.27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0.38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1.70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16.81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133.02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6.58</w:t>
            </w:r>
          </w:p>
        </w:tc>
      </w:tr>
      <w:tr w:rsidR="00172A53" w:rsidRPr="00FF072C" w:rsidTr="009653DE">
        <w:trPr>
          <w:trHeight w:val="437"/>
        </w:trPr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9653DE">
        <w:trPr>
          <w:trHeight w:val="291"/>
        </w:trPr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Кексы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2.35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7.10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88.50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-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172A53" w:rsidRPr="00FF072C" w:rsidTr="009653DE">
        <w:trPr>
          <w:trHeight w:val="291"/>
        </w:trPr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5.65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23.00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6.50</w:t>
            </w: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FC5826" w:rsidRPr="00FF072C" w:rsidTr="00D3262D">
        <w:tc>
          <w:tcPr>
            <w:tcW w:w="675" w:type="dxa"/>
            <w:vMerge w:val="restart"/>
            <w:vAlign w:val="center"/>
          </w:tcPr>
          <w:p w:rsidR="00FC5826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Напиток лимонный</w:t>
            </w:r>
          </w:p>
        </w:tc>
        <w:tc>
          <w:tcPr>
            <w:tcW w:w="908" w:type="dxa"/>
          </w:tcPr>
          <w:p w:rsidR="00FC5826" w:rsidRPr="00FF072C" w:rsidRDefault="00EB1516" w:rsidP="00D32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C5826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51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1035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47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46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8.00</w:t>
            </w:r>
          </w:p>
        </w:tc>
        <w:tc>
          <w:tcPr>
            <w:tcW w:w="86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612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FC5826" w:rsidRPr="00FF072C" w:rsidTr="00D3262D">
        <w:tc>
          <w:tcPr>
            <w:tcW w:w="675" w:type="dxa"/>
            <w:vMerge/>
            <w:vAlign w:val="center"/>
          </w:tcPr>
          <w:p w:rsidR="00FC5826" w:rsidRPr="00FF072C" w:rsidRDefault="00FC5826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</w:tcPr>
          <w:p w:rsidR="00FC5826" w:rsidRPr="00FF072C" w:rsidRDefault="00FC5826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AB70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FC5826" w:rsidRPr="00FF072C" w:rsidTr="00D3262D">
        <w:tc>
          <w:tcPr>
            <w:tcW w:w="675" w:type="dxa"/>
            <w:vMerge/>
            <w:vAlign w:val="center"/>
          </w:tcPr>
          <w:p w:rsidR="00FC5826" w:rsidRPr="00FF072C" w:rsidRDefault="00FC5826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FC5826" w:rsidRPr="00FF072C" w:rsidRDefault="00AB702C" w:rsidP="00D3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FC5826" w:rsidRPr="00FF072C" w:rsidTr="00D3262D">
        <w:tc>
          <w:tcPr>
            <w:tcW w:w="675" w:type="dxa"/>
            <w:vMerge/>
            <w:vAlign w:val="center"/>
          </w:tcPr>
          <w:p w:rsidR="00FC5826" w:rsidRPr="00FF072C" w:rsidRDefault="00FC5826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FC5826" w:rsidRPr="00FF072C" w:rsidRDefault="00FC5826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FC5826" w:rsidRPr="00FF072C" w:rsidRDefault="00FC5826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3.24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2.33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27.26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165.12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0.06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0.27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10.50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31.00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1.70</w:t>
            </w:r>
          </w:p>
        </w:tc>
      </w:tr>
      <w:tr w:rsidR="00172A53" w:rsidRPr="00FF072C" w:rsidTr="009653DE">
        <w:tc>
          <w:tcPr>
            <w:tcW w:w="11448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Рагу овощное</w:t>
            </w: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2.62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3.40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11.48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106.02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Cs w:val="16"/>
              </w:rPr>
              <w:t>0.15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Cs w:val="16"/>
              </w:rPr>
              <w:t>0.09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Cs w:val="16"/>
              </w:rPr>
              <w:t>30.55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Cs w:val="16"/>
              </w:rPr>
              <w:t>37.00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F072C">
              <w:rPr>
                <w:rFonts w:ascii="Times New Roman" w:hAnsi="Times New Roman" w:cs="Times New Roman"/>
                <w:b/>
                <w:szCs w:val="16"/>
              </w:rPr>
              <w:t>1.29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128.5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318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318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rPr>
          <w:trHeight w:val="318"/>
        </w:trPr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AB702C" w:rsidRPr="00FF072C" w:rsidTr="009653DE">
        <w:trPr>
          <w:trHeight w:val="318"/>
        </w:trPr>
        <w:tc>
          <w:tcPr>
            <w:tcW w:w="675" w:type="dxa"/>
            <w:vMerge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Фасоль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AB702C" w:rsidRPr="00FF072C" w:rsidRDefault="00AB702C" w:rsidP="00965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AB702C" w:rsidRPr="00FF072C" w:rsidRDefault="00AB702C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172A53" w:rsidRPr="00FF072C" w:rsidRDefault="00AB702C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51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47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4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4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1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5.40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3.73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38.94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189.37</w:t>
            </w:r>
          </w:p>
        </w:tc>
        <w:tc>
          <w:tcPr>
            <w:tcW w:w="84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0.17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0.13</w:t>
            </w:r>
          </w:p>
        </w:tc>
        <w:tc>
          <w:tcPr>
            <w:tcW w:w="84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30.55</w:t>
            </w:r>
          </w:p>
        </w:tc>
        <w:tc>
          <w:tcPr>
            <w:tcW w:w="86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47.00</w:t>
            </w:r>
          </w:p>
        </w:tc>
        <w:tc>
          <w:tcPr>
            <w:tcW w:w="61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36.3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33.06</w:t>
            </w:r>
          </w:p>
        </w:tc>
        <w:tc>
          <w:tcPr>
            <w:tcW w:w="85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47.99</w:t>
            </w:r>
          </w:p>
        </w:tc>
        <w:tc>
          <w:tcPr>
            <w:tcW w:w="84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204.67</w:t>
            </w:r>
          </w:p>
        </w:tc>
        <w:tc>
          <w:tcPr>
            <w:tcW w:w="10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1269.30</w:t>
            </w:r>
          </w:p>
        </w:tc>
        <w:tc>
          <w:tcPr>
            <w:tcW w:w="84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</w:tbl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826" w:rsidRPr="00FF072C" w:rsidRDefault="00FC5826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7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3"/>
        <w:gridCol w:w="2262"/>
        <w:gridCol w:w="906"/>
        <w:gridCol w:w="826"/>
        <w:gridCol w:w="832"/>
        <w:gridCol w:w="830"/>
        <w:gridCol w:w="1086"/>
        <w:gridCol w:w="831"/>
        <w:gridCol w:w="836"/>
        <w:gridCol w:w="828"/>
        <w:gridCol w:w="858"/>
        <w:gridCol w:w="673"/>
      </w:tblGrid>
      <w:tr w:rsidR="00172A53" w:rsidRPr="00FF072C" w:rsidTr="009B5822">
        <w:tc>
          <w:tcPr>
            <w:tcW w:w="673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2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6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6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95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1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B5822">
        <w:tc>
          <w:tcPr>
            <w:tcW w:w="673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72A53" w:rsidRPr="00FF072C" w:rsidRDefault="00172A53" w:rsidP="009653DE">
            <w:pPr>
              <w:tabs>
                <w:tab w:val="left" w:pos="909"/>
              </w:tabs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B1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72A53" w:rsidRPr="00FF072C" w:rsidRDefault="00172A53" w:rsidP="009653DE">
            <w:pPr>
              <w:tabs>
                <w:tab w:val="left" w:pos="909"/>
              </w:tabs>
              <w:ind w:left="8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B2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1" w:type="dxa"/>
            <w:gridSpan w:val="12"/>
            <w:tcBorders>
              <w:top w:val="nil"/>
            </w:tcBorders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9B5822" w:rsidRPr="00FF072C" w:rsidTr="009B5822">
        <w:tc>
          <w:tcPr>
            <w:tcW w:w="673" w:type="dxa"/>
            <w:vMerge w:val="restart"/>
          </w:tcPr>
          <w:p w:rsidR="009B5822" w:rsidRPr="00FF072C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2" w:type="dxa"/>
          </w:tcPr>
          <w:p w:rsidR="009B5822" w:rsidRPr="00FF072C" w:rsidRDefault="009B5822" w:rsidP="009B5822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Омлет с </w:t>
            </w:r>
            <w:r>
              <w:rPr>
                <w:rFonts w:ascii="Times New Roman" w:hAnsi="Times New Roman" w:cs="Times New Roman"/>
                <w:b/>
              </w:rPr>
              <w:t>зеленым горошком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120</w:t>
            </w:r>
          </w:p>
          <w:p w:rsidR="009B5822" w:rsidRPr="00FF072C" w:rsidRDefault="00EB1516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5822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9.39</w:t>
            </w:r>
          </w:p>
        </w:tc>
        <w:tc>
          <w:tcPr>
            <w:tcW w:w="832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7.35</w:t>
            </w:r>
          </w:p>
        </w:tc>
        <w:tc>
          <w:tcPr>
            <w:tcW w:w="830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7.25</w:t>
            </w:r>
          </w:p>
        </w:tc>
        <w:tc>
          <w:tcPr>
            <w:tcW w:w="108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122.65</w:t>
            </w:r>
          </w:p>
        </w:tc>
        <w:tc>
          <w:tcPr>
            <w:tcW w:w="831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0.34</w:t>
            </w:r>
          </w:p>
        </w:tc>
        <w:tc>
          <w:tcPr>
            <w:tcW w:w="83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28" w:type="dxa"/>
            <w:vAlign w:val="center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85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126.49</w:t>
            </w:r>
          </w:p>
        </w:tc>
        <w:tc>
          <w:tcPr>
            <w:tcW w:w="673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9B5822" w:rsidRPr="00FF072C" w:rsidTr="009B5822">
        <w:tc>
          <w:tcPr>
            <w:tcW w:w="673" w:type="dxa"/>
            <w:vMerge/>
          </w:tcPr>
          <w:p w:rsidR="009B5822" w:rsidRPr="00FF072C" w:rsidRDefault="009B58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22" w:rsidRPr="00FF072C" w:rsidTr="009B5822">
        <w:tc>
          <w:tcPr>
            <w:tcW w:w="673" w:type="dxa"/>
            <w:vMerge/>
            <w:vAlign w:val="center"/>
          </w:tcPr>
          <w:p w:rsidR="009B5822" w:rsidRPr="00FF072C" w:rsidRDefault="009B58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Яйцо 1 штука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22" w:rsidRPr="00FF072C" w:rsidTr="009B5822">
        <w:tc>
          <w:tcPr>
            <w:tcW w:w="673" w:type="dxa"/>
            <w:vMerge/>
            <w:vAlign w:val="center"/>
          </w:tcPr>
          <w:p w:rsidR="009B5822" w:rsidRPr="00FF072C" w:rsidRDefault="009B58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2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22" w:rsidRPr="00FF072C" w:rsidTr="009B5822">
        <w:tc>
          <w:tcPr>
            <w:tcW w:w="673" w:type="dxa"/>
            <w:vMerge/>
            <w:vAlign w:val="center"/>
          </w:tcPr>
          <w:p w:rsidR="009B5822" w:rsidRPr="00FF072C" w:rsidRDefault="009B58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гор.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B5822">
        <w:tc>
          <w:tcPr>
            <w:tcW w:w="673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Какао на молоке 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172A53" w:rsidRPr="00FF072C" w:rsidTr="009B5822">
        <w:tc>
          <w:tcPr>
            <w:tcW w:w="673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B5822">
        <w:tc>
          <w:tcPr>
            <w:tcW w:w="673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B5822">
        <w:tc>
          <w:tcPr>
            <w:tcW w:w="673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B5822">
        <w:tc>
          <w:tcPr>
            <w:tcW w:w="673" w:type="dxa"/>
            <w:vMerge w:val="restart"/>
            <w:vAlign w:val="center"/>
          </w:tcPr>
          <w:p w:rsidR="00172A53" w:rsidRPr="00FF072C" w:rsidRDefault="004E5FA1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</w:tc>
        <w:tc>
          <w:tcPr>
            <w:tcW w:w="90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1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6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B5822">
        <w:tc>
          <w:tcPr>
            <w:tcW w:w="673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7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B5822"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14.87</w:t>
            </w:r>
          </w:p>
        </w:tc>
        <w:tc>
          <w:tcPr>
            <w:tcW w:w="83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18.44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45.59</w:t>
            </w:r>
          </w:p>
        </w:tc>
        <w:tc>
          <w:tcPr>
            <w:tcW w:w="108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422.99</w:t>
            </w:r>
          </w:p>
        </w:tc>
        <w:tc>
          <w:tcPr>
            <w:tcW w:w="831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0.10</w:t>
            </w:r>
          </w:p>
        </w:tc>
        <w:tc>
          <w:tcPr>
            <w:tcW w:w="83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0.94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1.30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152.08</w:t>
            </w:r>
          </w:p>
        </w:tc>
        <w:tc>
          <w:tcPr>
            <w:tcW w:w="67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1.66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B5822"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0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11.70</w:t>
            </w:r>
          </w:p>
        </w:tc>
        <w:tc>
          <w:tcPr>
            <w:tcW w:w="108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57,00</w:t>
            </w:r>
          </w:p>
        </w:tc>
        <w:tc>
          <w:tcPr>
            <w:tcW w:w="831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0,20</w:t>
            </w:r>
          </w:p>
        </w:tc>
      </w:tr>
      <w:tr w:rsidR="00172A53" w:rsidRPr="008715D5" w:rsidTr="009653DE">
        <w:tc>
          <w:tcPr>
            <w:tcW w:w="11441" w:type="dxa"/>
            <w:gridSpan w:val="12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9B5822" w:rsidRPr="008715D5" w:rsidTr="009B5822">
        <w:tc>
          <w:tcPr>
            <w:tcW w:w="673" w:type="dxa"/>
            <w:vMerge w:val="restart"/>
          </w:tcPr>
          <w:p w:rsidR="009B5822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 на м/к бул. со сметаной</w:t>
            </w:r>
          </w:p>
        </w:tc>
        <w:tc>
          <w:tcPr>
            <w:tcW w:w="906" w:type="dxa"/>
          </w:tcPr>
          <w:p w:rsidR="009B5822" w:rsidRPr="00FF072C" w:rsidRDefault="00EB1516" w:rsidP="00D32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9B5822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2.57</w:t>
            </w: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13.87</w:t>
            </w: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46.80</w:t>
            </w: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1.40</w:t>
            </w: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12.19</w:t>
            </w: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0.55</w:t>
            </w: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D3262D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D3262D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D3262D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D3262D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6" w:type="dxa"/>
            <w:vAlign w:val="center"/>
          </w:tcPr>
          <w:p w:rsidR="009B5822" w:rsidRPr="00FF072C" w:rsidRDefault="009B5822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Default="009B5822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</w:rPr>
              <w:t>белокачанная</w:t>
            </w:r>
            <w:proofErr w:type="spellEnd"/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6" w:type="dxa"/>
          </w:tcPr>
          <w:p w:rsidR="009B5822" w:rsidRPr="00FF072C" w:rsidRDefault="003546B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6" w:type="dxa"/>
          </w:tcPr>
          <w:p w:rsidR="009B5822" w:rsidRPr="00FF072C" w:rsidRDefault="003546B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9B5822" w:rsidRPr="00606BDF" w:rsidTr="009B5822">
        <w:tc>
          <w:tcPr>
            <w:tcW w:w="673" w:type="dxa"/>
            <w:vMerge/>
          </w:tcPr>
          <w:p w:rsidR="009B5822" w:rsidRPr="00606BDF" w:rsidRDefault="009B58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B5822" w:rsidRPr="00FF072C" w:rsidRDefault="009B5822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CB1DB6" w:rsidTr="009B5822">
        <w:tc>
          <w:tcPr>
            <w:tcW w:w="673" w:type="dxa"/>
            <w:vMerge w:val="restart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2" w:type="dxa"/>
          </w:tcPr>
          <w:p w:rsidR="00172A53" w:rsidRPr="003B4E8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моркови</w:t>
            </w:r>
          </w:p>
        </w:tc>
        <w:tc>
          <w:tcPr>
            <w:tcW w:w="90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32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4.05</w:t>
            </w:r>
          </w:p>
        </w:tc>
        <w:tc>
          <w:tcPr>
            <w:tcW w:w="830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2.87</w:t>
            </w:r>
          </w:p>
        </w:tc>
        <w:tc>
          <w:tcPr>
            <w:tcW w:w="108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49.49</w:t>
            </w:r>
          </w:p>
        </w:tc>
        <w:tc>
          <w:tcPr>
            <w:tcW w:w="831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CB1DB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83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8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2.05</w:t>
            </w:r>
          </w:p>
        </w:tc>
        <w:tc>
          <w:tcPr>
            <w:tcW w:w="858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20.91</w:t>
            </w:r>
          </w:p>
        </w:tc>
        <w:tc>
          <w:tcPr>
            <w:tcW w:w="673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CB1DB6">
              <w:rPr>
                <w:rFonts w:ascii="Times New Roman" w:hAnsi="Times New Roman" w:cs="Times New Roman"/>
                <w:b/>
              </w:rPr>
              <w:t>0.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172A53" w:rsidRPr="00CB1DB6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6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826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CB1DB6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3B4E86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6" w:type="dxa"/>
          </w:tcPr>
          <w:p w:rsidR="00172A53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172A53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172A53" w:rsidRPr="00CB1DB6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F0E" w:rsidRPr="008715D5" w:rsidTr="00D3262D">
        <w:tc>
          <w:tcPr>
            <w:tcW w:w="673" w:type="dxa"/>
            <w:vMerge w:val="restart"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Бефстроганов из отварного мяса</w:t>
            </w:r>
          </w:p>
        </w:tc>
        <w:tc>
          <w:tcPr>
            <w:tcW w:w="906" w:type="dxa"/>
            <w:vAlign w:val="center"/>
          </w:tcPr>
          <w:p w:rsidR="00D43F0E" w:rsidRPr="00FF072C" w:rsidRDefault="00EB1516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43F0E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3.28</w:t>
            </w: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6.75</w:t>
            </w: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7.83</w:t>
            </w: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151.34</w:t>
            </w: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18.96</w:t>
            </w: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1.48</w:t>
            </w: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D3262D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9B5822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D43F0E" w:rsidRPr="00606BDF" w:rsidTr="009B5822">
        <w:tc>
          <w:tcPr>
            <w:tcW w:w="673" w:type="dxa"/>
            <w:vMerge/>
          </w:tcPr>
          <w:p w:rsidR="00D43F0E" w:rsidRPr="00606BDF" w:rsidRDefault="00D43F0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43F0E" w:rsidRPr="00FF072C" w:rsidRDefault="00D43F0E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0B674A" w:rsidTr="009B5822">
        <w:tc>
          <w:tcPr>
            <w:tcW w:w="673" w:type="dxa"/>
            <w:vMerge w:val="restart"/>
          </w:tcPr>
          <w:p w:rsidR="00172A53" w:rsidRPr="000B674A" w:rsidRDefault="004E5FA1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Рожки отварные со  сливочным маслом</w:t>
            </w:r>
          </w:p>
        </w:tc>
        <w:tc>
          <w:tcPr>
            <w:tcW w:w="906" w:type="dxa"/>
          </w:tcPr>
          <w:p w:rsidR="00172A53" w:rsidRPr="000B674A" w:rsidRDefault="00EB1516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72A53"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4.19</w:t>
            </w:r>
          </w:p>
        </w:tc>
        <w:tc>
          <w:tcPr>
            <w:tcW w:w="83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3.66</w:t>
            </w:r>
          </w:p>
        </w:tc>
        <w:tc>
          <w:tcPr>
            <w:tcW w:w="830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12.14</w:t>
            </w:r>
          </w:p>
        </w:tc>
        <w:tc>
          <w:tcPr>
            <w:tcW w:w="108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162.60</w:t>
            </w:r>
          </w:p>
        </w:tc>
        <w:tc>
          <w:tcPr>
            <w:tcW w:w="831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0.04</w:t>
            </w:r>
          </w:p>
        </w:tc>
        <w:tc>
          <w:tcPr>
            <w:tcW w:w="83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0.68</w:t>
            </w:r>
          </w:p>
        </w:tc>
        <w:tc>
          <w:tcPr>
            <w:tcW w:w="82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85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8.08</w:t>
            </w:r>
          </w:p>
        </w:tc>
        <w:tc>
          <w:tcPr>
            <w:tcW w:w="673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b/>
                <w:sz w:val="20"/>
                <w:szCs w:val="20"/>
              </w:rPr>
              <w:t>0.60</w:t>
            </w:r>
          </w:p>
        </w:tc>
      </w:tr>
      <w:tr w:rsidR="00172A53" w:rsidRPr="000B674A" w:rsidTr="009B5822">
        <w:tc>
          <w:tcPr>
            <w:tcW w:w="673" w:type="dxa"/>
            <w:vMerge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>Рожки</w:t>
            </w:r>
          </w:p>
        </w:tc>
        <w:tc>
          <w:tcPr>
            <w:tcW w:w="90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0B674A" w:rsidTr="009B5822">
        <w:tc>
          <w:tcPr>
            <w:tcW w:w="673" w:type="dxa"/>
            <w:vMerge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0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0B674A" w:rsidTr="009B5822">
        <w:tc>
          <w:tcPr>
            <w:tcW w:w="673" w:type="dxa"/>
            <w:vMerge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90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7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0B674A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606BDF" w:rsidTr="009B5822">
        <w:tc>
          <w:tcPr>
            <w:tcW w:w="673" w:type="dxa"/>
            <w:vMerge w:val="restart"/>
            <w:vAlign w:val="center"/>
          </w:tcPr>
          <w:p w:rsidR="00172A53" w:rsidRPr="00606BDF" w:rsidRDefault="004E5FA1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2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Компот из</w:t>
            </w:r>
            <w:r>
              <w:rPr>
                <w:rFonts w:ascii="Times New Roman" w:hAnsi="Times New Roman" w:cs="Times New Roman"/>
                <w:b/>
              </w:rPr>
              <w:t xml:space="preserve"> изюма</w:t>
            </w:r>
          </w:p>
        </w:tc>
        <w:tc>
          <w:tcPr>
            <w:tcW w:w="906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76.25</w:t>
            </w: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2A53" w:rsidRPr="00796DD8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90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2A53" w:rsidRPr="00796DD8" w:rsidRDefault="00172A53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2A53" w:rsidRPr="00796DD8" w:rsidRDefault="00172A53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2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6" w:type="dxa"/>
            <w:vAlign w:val="center"/>
          </w:tcPr>
          <w:p w:rsidR="00172A53" w:rsidRPr="008715D5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.18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C454FF" w:rsidTr="009B5822"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54FF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6" w:type="dxa"/>
            <w:vAlign w:val="center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14.56</w:t>
            </w:r>
          </w:p>
        </w:tc>
        <w:tc>
          <w:tcPr>
            <w:tcW w:w="832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16.80</w:t>
            </w:r>
          </w:p>
        </w:tc>
        <w:tc>
          <w:tcPr>
            <w:tcW w:w="830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75.90</w:t>
            </w:r>
          </w:p>
        </w:tc>
        <w:tc>
          <w:tcPr>
            <w:tcW w:w="1086" w:type="dxa"/>
            <w:vAlign w:val="bottom"/>
          </w:tcPr>
          <w:p w:rsidR="00172A53" w:rsidRPr="00C454FF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568.92</w:t>
            </w:r>
          </w:p>
        </w:tc>
        <w:tc>
          <w:tcPr>
            <w:tcW w:w="831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36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0.92</w:t>
            </w:r>
          </w:p>
        </w:tc>
        <w:tc>
          <w:tcPr>
            <w:tcW w:w="828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23.35</w:t>
            </w:r>
          </w:p>
        </w:tc>
        <w:tc>
          <w:tcPr>
            <w:tcW w:w="858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81.12</w:t>
            </w:r>
          </w:p>
        </w:tc>
        <w:tc>
          <w:tcPr>
            <w:tcW w:w="673" w:type="dxa"/>
            <w:vAlign w:val="bottom"/>
          </w:tcPr>
          <w:p w:rsidR="00172A53" w:rsidRPr="00C454F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4.29</w:t>
            </w:r>
          </w:p>
        </w:tc>
      </w:tr>
      <w:tr w:rsidR="00172A53" w:rsidRPr="00606BDF" w:rsidTr="009653DE">
        <w:tc>
          <w:tcPr>
            <w:tcW w:w="11441" w:type="dxa"/>
            <w:gridSpan w:val="12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606BDF" w:rsidTr="009B5822">
        <w:tc>
          <w:tcPr>
            <w:tcW w:w="673" w:type="dxa"/>
            <w:vMerge w:val="restart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A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2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Булочка </w:t>
            </w:r>
            <w:r w:rsidR="00D43F0E">
              <w:rPr>
                <w:rFonts w:ascii="Times New Roman" w:hAnsi="Times New Roman" w:cs="Times New Roman"/>
                <w:b/>
              </w:rPr>
              <w:t>«Веснушка»</w:t>
            </w:r>
          </w:p>
        </w:tc>
        <w:tc>
          <w:tcPr>
            <w:tcW w:w="906" w:type="dxa"/>
          </w:tcPr>
          <w:p w:rsidR="00172A53" w:rsidRPr="008715D5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72A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5,39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6,91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41,46</w:t>
            </w: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196,12</w:t>
            </w: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0,60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18,16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0,85</w:t>
            </w: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6" w:type="dxa"/>
          </w:tcPr>
          <w:p w:rsidR="00172A53" w:rsidRPr="00ED7696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Align w:val="center"/>
          </w:tcPr>
          <w:p w:rsidR="00172A53" w:rsidRPr="00606BDF" w:rsidRDefault="00172A53" w:rsidP="004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2" w:type="dxa"/>
          </w:tcPr>
          <w:p w:rsidR="00172A53" w:rsidRPr="00606BDF" w:rsidRDefault="00D43F0E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Йогурт питьевой</w:t>
            </w:r>
            <w:r w:rsidR="00172A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3.55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86.70</w:t>
            </w: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0.26</w:t>
            </w: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223.20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172A53" w:rsidRPr="00606BDF" w:rsidTr="009B5822"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2" w:type="dxa"/>
          </w:tcPr>
          <w:p w:rsidR="00172A53" w:rsidRDefault="00D43F0E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906" w:type="dxa"/>
            <w:vAlign w:val="center"/>
          </w:tcPr>
          <w:p w:rsidR="00172A53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2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0.54</w:t>
            </w:r>
          </w:p>
        </w:tc>
        <w:tc>
          <w:tcPr>
            <w:tcW w:w="832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7.33</w:t>
            </w:r>
          </w:p>
        </w:tc>
        <w:tc>
          <w:tcPr>
            <w:tcW w:w="108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31.00</w:t>
            </w:r>
          </w:p>
        </w:tc>
        <w:tc>
          <w:tcPr>
            <w:tcW w:w="831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6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8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8.44</w:t>
            </w:r>
          </w:p>
        </w:tc>
        <w:tc>
          <w:tcPr>
            <w:tcW w:w="858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6.75</w:t>
            </w:r>
          </w:p>
        </w:tc>
        <w:tc>
          <w:tcPr>
            <w:tcW w:w="673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172A53" w:rsidRPr="00606BDF" w:rsidTr="009B5822"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6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14.43</w:t>
            </w:r>
          </w:p>
        </w:tc>
        <w:tc>
          <w:tcPr>
            <w:tcW w:w="832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10.46</w:t>
            </w:r>
          </w:p>
        </w:tc>
        <w:tc>
          <w:tcPr>
            <w:tcW w:w="830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54.04</w:t>
            </w:r>
          </w:p>
        </w:tc>
        <w:tc>
          <w:tcPr>
            <w:tcW w:w="1086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313.82</w:t>
            </w:r>
          </w:p>
        </w:tc>
        <w:tc>
          <w:tcPr>
            <w:tcW w:w="831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0.18</w:t>
            </w:r>
          </w:p>
        </w:tc>
        <w:tc>
          <w:tcPr>
            <w:tcW w:w="836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0.36</w:t>
            </w:r>
          </w:p>
        </w:tc>
        <w:tc>
          <w:tcPr>
            <w:tcW w:w="828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10.06</w:t>
            </w:r>
          </w:p>
        </w:tc>
        <w:tc>
          <w:tcPr>
            <w:tcW w:w="858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248.11</w:t>
            </w:r>
          </w:p>
        </w:tc>
        <w:tc>
          <w:tcPr>
            <w:tcW w:w="673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1.55</w:t>
            </w:r>
          </w:p>
        </w:tc>
      </w:tr>
      <w:tr w:rsidR="00172A53" w:rsidRPr="00606BDF" w:rsidTr="009653DE">
        <w:tc>
          <w:tcPr>
            <w:tcW w:w="11441" w:type="dxa"/>
            <w:gridSpan w:val="12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EE43AE" w:rsidRPr="00606BDF" w:rsidTr="00D3262D">
        <w:tc>
          <w:tcPr>
            <w:tcW w:w="673" w:type="dxa"/>
            <w:vMerge w:val="restart"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«Дружба» с маслом слив.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6.26</w:t>
            </w: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7.63</w:t>
            </w: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27.95</w:t>
            </w: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199.54</w:t>
            </w: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0.19</w:t>
            </w: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1.30</w:t>
            </w: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162.74</w:t>
            </w: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0.45</w:t>
            </w: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Default="00EE43A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AE" w:rsidRPr="00606BDF" w:rsidTr="00D3262D">
        <w:tc>
          <w:tcPr>
            <w:tcW w:w="673" w:type="dxa"/>
            <w:vMerge/>
          </w:tcPr>
          <w:p w:rsidR="00EE43AE" w:rsidRPr="00606BDF" w:rsidRDefault="00EE43AE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E43AE" w:rsidRPr="00FF072C" w:rsidRDefault="00EE43AE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EE43AE" w:rsidRPr="00FF072C" w:rsidRDefault="00EE43AE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9B5822">
        <w:tc>
          <w:tcPr>
            <w:tcW w:w="673" w:type="dxa"/>
            <w:vMerge w:val="restart"/>
            <w:vAlign w:val="center"/>
          </w:tcPr>
          <w:p w:rsidR="00172A53" w:rsidRPr="00606BDF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2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30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1086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31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6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673" w:type="dxa"/>
            <w:vAlign w:val="center"/>
          </w:tcPr>
          <w:p w:rsidR="00172A53" w:rsidRPr="0005169D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250F9E" w:rsidRDefault="00172A53" w:rsidP="009653DE">
            <w:pPr>
              <w:rPr>
                <w:rFonts w:ascii="Times New Roman" w:hAnsi="Times New Roman" w:cs="Times New Roman"/>
              </w:rPr>
            </w:pPr>
            <w:r w:rsidRPr="00250F9E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6" w:type="dxa"/>
            <w:vAlign w:val="center"/>
          </w:tcPr>
          <w:p w:rsidR="00172A53" w:rsidRPr="00250F9E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250F9E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6" w:type="dxa"/>
            <w:vAlign w:val="center"/>
          </w:tcPr>
          <w:p w:rsidR="00172A53" w:rsidRPr="00250F9E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606BDF" w:rsidTr="009B5822">
        <w:tc>
          <w:tcPr>
            <w:tcW w:w="673" w:type="dxa"/>
            <w:vMerge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250F9E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6" w:type="dxa"/>
            <w:vAlign w:val="center"/>
          </w:tcPr>
          <w:p w:rsidR="00172A53" w:rsidRPr="00250F9E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606BDF" w:rsidTr="009B5822">
        <w:trPr>
          <w:trHeight w:val="357"/>
        </w:trPr>
        <w:tc>
          <w:tcPr>
            <w:tcW w:w="673" w:type="dxa"/>
            <w:vAlign w:val="center"/>
          </w:tcPr>
          <w:p w:rsidR="00172A53" w:rsidRPr="00606BDF" w:rsidRDefault="004E5FA1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6" w:type="dxa"/>
            <w:vAlign w:val="center"/>
          </w:tcPr>
          <w:p w:rsidR="00172A53" w:rsidRPr="00606BDF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20.88</w:t>
            </w:r>
          </w:p>
        </w:tc>
        <w:tc>
          <w:tcPr>
            <w:tcW w:w="1086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46.60</w:t>
            </w:r>
          </w:p>
        </w:tc>
        <w:tc>
          <w:tcPr>
            <w:tcW w:w="831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6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2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Pr="00606BD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72A53" w:rsidRPr="00606BDF" w:rsidTr="009B5822"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6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9.27</w:t>
            </w:r>
          </w:p>
        </w:tc>
        <w:tc>
          <w:tcPr>
            <w:tcW w:w="832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9.10</w:t>
            </w:r>
          </w:p>
        </w:tc>
        <w:tc>
          <w:tcPr>
            <w:tcW w:w="830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54.56</w:t>
            </w:r>
          </w:p>
        </w:tc>
        <w:tc>
          <w:tcPr>
            <w:tcW w:w="1086" w:type="dxa"/>
            <w:vAlign w:val="bottom"/>
          </w:tcPr>
          <w:p w:rsidR="00172A53" w:rsidRPr="003D31DE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278.02</w:t>
            </w:r>
          </w:p>
        </w:tc>
        <w:tc>
          <w:tcPr>
            <w:tcW w:w="831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0.06</w:t>
            </w:r>
          </w:p>
        </w:tc>
        <w:tc>
          <w:tcPr>
            <w:tcW w:w="836" w:type="dxa"/>
            <w:vAlign w:val="bottom"/>
          </w:tcPr>
          <w:p w:rsidR="00172A53" w:rsidRPr="003D31DE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0.18</w:t>
            </w:r>
          </w:p>
        </w:tc>
        <w:tc>
          <w:tcPr>
            <w:tcW w:w="828" w:type="dxa"/>
            <w:vAlign w:val="bottom"/>
          </w:tcPr>
          <w:p w:rsidR="00172A53" w:rsidRPr="003D31DE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1.30</w:t>
            </w:r>
          </w:p>
        </w:tc>
        <w:tc>
          <w:tcPr>
            <w:tcW w:w="858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182.46</w:t>
            </w:r>
          </w:p>
        </w:tc>
        <w:tc>
          <w:tcPr>
            <w:tcW w:w="673" w:type="dxa"/>
            <w:vAlign w:val="bottom"/>
          </w:tcPr>
          <w:p w:rsidR="00172A53" w:rsidRPr="003D31DE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55.78</w:t>
            </w:r>
          </w:p>
        </w:tc>
      </w:tr>
      <w:tr w:rsidR="00172A53" w:rsidRPr="00606BDF" w:rsidTr="009B5822"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6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45.57</w:t>
            </w:r>
          </w:p>
        </w:tc>
        <w:tc>
          <w:tcPr>
            <w:tcW w:w="832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54.80</w:t>
            </w:r>
          </w:p>
        </w:tc>
        <w:tc>
          <w:tcPr>
            <w:tcW w:w="830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241.79</w:t>
            </w:r>
          </w:p>
        </w:tc>
        <w:tc>
          <w:tcPr>
            <w:tcW w:w="1086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1640.75</w:t>
            </w:r>
          </w:p>
        </w:tc>
        <w:tc>
          <w:tcPr>
            <w:tcW w:w="831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8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3" w:type="dxa"/>
            <w:vAlign w:val="center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72A53" w:rsidRPr="00606BDF" w:rsidTr="009B5822">
        <w:tc>
          <w:tcPr>
            <w:tcW w:w="2935" w:type="dxa"/>
            <w:gridSpan w:val="2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</w:tbl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8715D5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5D5">
        <w:rPr>
          <w:rFonts w:ascii="Times New Roman" w:hAnsi="Times New Roman" w:cs="Times New Roman"/>
          <w:b/>
          <w:color w:val="FF0000"/>
          <w:sz w:val="28"/>
          <w:szCs w:val="28"/>
        </w:rPr>
        <w:t>8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606BDF" w:rsidTr="009653DE">
        <w:tc>
          <w:tcPr>
            <w:tcW w:w="71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1.5-3</w:t>
            </w:r>
            <w:r w:rsidRPr="008715D5">
              <w:rPr>
                <w:rFonts w:ascii="Times New Roman" w:hAnsi="Times New Roman" w:cs="Times New Roman"/>
                <w:b/>
                <w:color w:val="FF0000"/>
              </w:rPr>
              <w:t>лет</w:t>
            </w:r>
          </w:p>
        </w:tc>
      </w:tr>
    </w:tbl>
    <w:p w:rsidR="00172A53" w:rsidRPr="00606BDF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4"/>
        <w:gridCol w:w="2264"/>
        <w:gridCol w:w="907"/>
        <w:gridCol w:w="826"/>
        <w:gridCol w:w="832"/>
        <w:gridCol w:w="830"/>
        <w:gridCol w:w="1085"/>
        <w:gridCol w:w="830"/>
        <w:gridCol w:w="835"/>
        <w:gridCol w:w="827"/>
        <w:gridCol w:w="858"/>
        <w:gridCol w:w="673"/>
      </w:tblGrid>
      <w:tr w:rsidR="00172A53" w:rsidRPr="00606BDF" w:rsidTr="005E6054">
        <w:tc>
          <w:tcPr>
            <w:tcW w:w="674" w:type="dxa"/>
            <w:vMerge w:val="restart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4" w:type="dxa"/>
            <w:vMerge w:val="restart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5" w:type="dxa"/>
            <w:vMerge w:val="restart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92" w:type="dxa"/>
            <w:gridSpan w:val="3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1" w:type="dxa"/>
            <w:gridSpan w:val="2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606BDF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2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30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5" w:type="dxa"/>
            <w:vMerge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₁</w:t>
            </w:r>
          </w:p>
        </w:tc>
        <w:tc>
          <w:tcPr>
            <w:tcW w:w="835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606BDF">
              <w:rPr>
                <w:rFonts w:cs="Times New Roman"/>
                <w:b/>
                <w:color w:val="FF0000"/>
              </w:rPr>
              <w:t>₂</w:t>
            </w:r>
          </w:p>
        </w:tc>
        <w:tc>
          <w:tcPr>
            <w:tcW w:w="827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8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3" w:type="dxa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606BDF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606BDF" w:rsidTr="009653DE">
        <w:tc>
          <w:tcPr>
            <w:tcW w:w="11441" w:type="dxa"/>
            <w:gridSpan w:val="12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606BDF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172A53" w:rsidRPr="00606BDF" w:rsidTr="005E6054">
        <w:tc>
          <w:tcPr>
            <w:tcW w:w="674" w:type="dxa"/>
            <w:vMerge w:val="restart"/>
          </w:tcPr>
          <w:p w:rsidR="00172A53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4" w:type="dxa"/>
          </w:tcPr>
          <w:p w:rsidR="00172A53" w:rsidRPr="008715D5" w:rsidRDefault="00E5612D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Пудинг творожный с маслом и сметанным соусом</w:t>
            </w:r>
          </w:p>
        </w:tc>
        <w:tc>
          <w:tcPr>
            <w:tcW w:w="907" w:type="dxa"/>
          </w:tcPr>
          <w:p w:rsidR="00172A53" w:rsidRPr="00B610D4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72A53">
              <w:rPr>
                <w:rFonts w:ascii="Times New Roman" w:hAnsi="Times New Roman" w:cs="Times New Roman"/>
                <w:b/>
              </w:rPr>
              <w:t>0</w:t>
            </w:r>
            <w:r w:rsidR="00172A5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3373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6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4.87</w:t>
            </w:r>
          </w:p>
        </w:tc>
        <w:tc>
          <w:tcPr>
            <w:tcW w:w="832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5.68</w:t>
            </w:r>
          </w:p>
        </w:tc>
        <w:tc>
          <w:tcPr>
            <w:tcW w:w="830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085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237.56</w:t>
            </w:r>
          </w:p>
        </w:tc>
        <w:tc>
          <w:tcPr>
            <w:tcW w:w="830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5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827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0.52</w:t>
            </w:r>
          </w:p>
        </w:tc>
        <w:tc>
          <w:tcPr>
            <w:tcW w:w="858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151.48</w:t>
            </w:r>
          </w:p>
        </w:tc>
        <w:tc>
          <w:tcPr>
            <w:tcW w:w="673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1.33</w:t>
            </w: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9%</w:t>
            </w:r>
          </w:p>
        </w:tc>
        <w:tc>
          <w:tcPr>
            <w:tcW w:w="90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7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Манка </w:t>
            </w:r>
          </w:p>
        </w:tc>
        <w:tc>
          <w:tcPr>
            <w:tcW w:w="90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907" w:type="dxa"/>
          </w:tcPr>
          <w:p w:rsidR="00172A53" w:rsidRPr="00606BDF" w:rsidRDefault="0033737F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E561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в соус</w:t>
            </w:r>
            <w:r w:rsidR="00172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</w:tcPr>
          <w:p w:rsidR="00172A53" w:rsidRPr="00606BDF" w:rsidRDefault="00E561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33737F" w:rsidRPr="00606BDF" w:rsidTr="005E6054">
        <w:tc>
          <w:tcPr>
            <w:tcW w:w="674" w:type="dxa"/>
            <w:vMerge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33737F" w:rsidRDefault="0033737F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в соус</w:t>
            </w:r>
          </w:p>
        </w:tc>
        <w:tc>
          <w:tcPr>
            <w:tcW w:w="907" w:type="dxa"/>
          </w:tcPr>
          <w:p w:rsidR="0033737F" w:rsidRDefault="0033737F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33737F" w:rsidRPr="00606BDF" w:rsidRDefault="0033737F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E561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 в соус</w:t>
            </w:r>
            <w:r w:rsidR="00172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</w:tcPr>
          <w:p w:rsidR="00172A53" w:rsidRPr="00606BDF" w:rsidRDefault="00E561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 w:val="restart"/>
          </w:tcPr>
          <w:p w:rsidR="00172A53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4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 напиток на молоке</w:t>
            </w:r>
          </w:p>
        </w:tc>
        <w:tc>
          <w:tcPr>
            <w:tcW w:w="907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  <w:r w:rsidRPr="00606B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5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5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  <w:r w:rsidRPr="00606B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 w:rsidRPr="00606BD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Align w:val="center"/>
          </w:tcPr>
          <w:p w:rsidR="00172A53" w:rsidRPr="00606BDF" w:rsidRDefault="004E5FA1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vMerge w:val="restart"/>
            <w:vAlign w:val="bottom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606BDF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606BDF" w:rsidRDefault="00172A53" w:rsidP="009653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606BDF">
              <w:rPr>
                <w:rFonts w:ascii="Times New Roman" w:hAnsi="Times New Roman" w:cs="Times New Roman"/>
                <w:b/>
                <w:bCs/>
              </w:rPr>
              <w:t>аслом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сливочным</w:t>
            </w:r>
          </w:p>
        </w:tc>
        <w:tc>
          <w:tcPr>
            <w:tcW w:w="90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.18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606BDF" w:rsidTr="005E6054">
        <w:tc>
          <w:tcPr>
            <w:tcW w:w="674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bottom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dxa"/>
            <w:vAlign w:val="center"/>
          </w:tcPr>
          <w:p w:rsidR="00172A53" w:rsidRPr="00606BDF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2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30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5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30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5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8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73" w:type="dxa"/>
            <w:vAlign w:val="bottom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B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.02</w:t>
            </w:r>
          </w:p>
        </w:tc>
      </w:tr>
      <w:tr w:rsidR="00172A53" w:rsidRPr="00606BDF" w:rsidTr="005E6054">
        <w:tc>
          <w:tcPr>
            <w:tcW w:w="67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10.36</w:t>
            </w:r>
          </w:p>
        </w:tc>
        <w:tc>
          <w:tcPr>
            <w:tcW w:w="832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15.76</w:t>
            </w:r>
          </w:p>
        </w:tc>
        <w:tc>
          <w:tcPr>
            <w:tcW w:w="830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45.16</w:t>
            </w:r>
          </w:p>
        </w:tc>
        <w:tc>
          <w:tcPr>
            <w:tcW w:w="1085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433.75</w:t>
            </w:r>
          </w:p>
        </w:tc>
        <w:tc>
          <w:tcPr>
            <w:tcW w:w="830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0.16</w:t>
            </w:r>
          </w:p>
        </w:tc>
        <w:tc>
          <w:tcPr>
            <w:tcW w:w="835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0.44</w:t>
            </w:r>
          </w:p>
        </w:tc>
        <w:tc>
          <w:tcPr>
            <w:tcW w:w="827" w:type="dxa"/>
            <w:vAlign w:val="bottom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1.52</w:t>
            </w:r>
          </w:p>
        </w:tc>
        <w:tc>
          <w:tcPr>
            <w:tcW w:w="858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284.24</w:t>
            </w:r>
          </w:p>
        </w:tc>
        <w:tc>
          <w:tcPr>
            <w:tcW w:w="673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1.85</w:t>
            </w:r>
          </w:p>
        </w:tc>
      </w:tr>
      <w:tr w:rsidR="00172A53" w:rsidRPr="00606BDF" w:rsidTr="009653DE">
        <w:tc>
          <w:tcPr>
            <w:tcW w:w="11441" w:type="dxa"/>
            <w:gridSpan w:val="12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8715D5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606BDF" w:rsidTr="005E6054">
        <w:tc>
          <w:tcPr>
            <w:tcW w:w="67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4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абрикосовый</w:t>
            </w:r>
          </w:p>
        </w:tc>
        <w:tc>
          <w:tcPr>
            <w:tcW w:w="907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6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0.50</w:t>
            </w:r>
          </w:p>
        </w:tc>
        <w:tc>
          <w:tcPr>
            <w:tcW w:w="832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830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14.00</w:t>
            </w:r>
          </w:p>
        </w:tc>
        <w:tc>
          <w:tcPr>
            <w:tcW w:w="1085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56.00</w:t>
            </w:r>
          </w:p>
        </w:tc>
        <w:tc>
          <w:tcPr>
            <w:tcW w:w="830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0.02</w:t>
            </w:r>
          </w:p>
        </w:tc>
        <w:tc>
          <w:tcPr>
            <w:tcW w:w="835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0.04</w:t>
            </w:r>
          </w:p>
        </w:tc>
        <w:tc>
          <w:tcPr>
            <w:tcW w:w="827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4.00</w:t>
            </w:r>
          </w:p>
        </w:tc>
        <w:tc>
          <w:tcPr>
            <w:tcW w:w="858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  <w:tc>
          <w:tcPr>
            <w:tcW w:w="673" w:type="dxa"/>
          </w:tcPr>
          <w:p w:rsidR="00172A53" w:rsidRPr="00B610D4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0.20</w:t>
            </w:r>
          </w:p>
        </w:tc>
      </w:tr>
      <w:tr w:rsidR="00172A53" w:rsidRPr="00A03DCC" w:rsidTr="009653DE">
        <w:tc>
          <w:tcPr>
            <w:tcW w:w="11441" w:type="dxa"/>
            <w:gridSpan w:val="12"/>
          </w:tcPr>
          <w:p w:rsidR="00172A53" w:rsidRPr="00A03DC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03DC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5E6054" w:rsidRPr="008715D5" w:rsidTr="005E6054">
        <w:tc>
          <w:tcPr>
            <w:tcW w:w="674" w:type="dxa"/>
            <w:vMerge w:val="restart"/>
          </w:tcPr>
          <w:p w:rsidR="005E6054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Рассольник со сметаной</w:t>
            </w:r>
          </w:p>
        </w:tc>
        <w:tc>
          <w:tcPr>
            <w:tcW w:w="907" w:type="dxa"/>
          </w:tcPr>
          <w:p w:rsidR="005E6054" w:rsidRPr="00FF072C" w:rsidRDefault="00EB1516" w:rsidP="00D32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E6054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5.09</w:t>
            </w: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6.04</w:t>
            </w: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16.43</w:t>
            </w: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132.07</w:t>
            </w: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11.98</w:t>
            </w: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31.52</w:t>
            </w: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1.63</w:t>
            </w: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7" w:type="dxa"/>
          </w:tcPr>
          <w:p w:rsidR="005E6054" w:rsidRPr="00FF072C" w:rsidRDefault="003546B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7" w:type="dxa"/>
          </w:tcPr>
          <w:p w:rsidR="005E6054" w:rsidRPr="00FF072C" w:rsidRDefault="003546BE" w:rsidP="00D3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Огурец солёный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RPr="00606BDF" w:rsidTr="005E6054">
        <w:trPr>
          <w:trHeight w:val="173"/>
        </w:trPr>
        <w:tc>
          <w:tcPr>
            <w:tcW w:w="674" w:type="dxa"/>
            <w:vMerge/>
          </w:tcPr>
          <w:p w:rsidR="005E6054" w:rsidRPr="00606BDF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5E6054" w:rsidTr="00D3262D">
        <w:trPr>
          <w:trHeight w:val="205"/>
        </w:trPr>
        <w:tc>
          <w:tcPr>
            <w:tcW w:w="674" w:type="dxa"/>
            <w:vMerge w:val="restart"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0.77</w:t>
            </w: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4.01</w:t>
            </w: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5.47</w:t>
            </w: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59.80</w:t>
            </w: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99.40</w:t>
            </w: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0.46</w:t>
            </w:r>
          </w:p>
        </w:tc>
      </w:tr>
      <w:tr w:rsidR="005E6054" w:rsidTr="00D3262D">
        <w:trPr>
          <w:trHeight w:val="205"/>
        </w:trPr>
        <w:tc>
          <w:tcPr>
            <w:tcW w:w="674" w:type="dxa"/>
            <w:vMerge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054" w:rsidTr="00D3262D">
        <w:trPr>
          <w:trHeight w:val="205"/>
        </w:trPr>
        <w:tc>
          <w:tcPr>
            <w:tcW w:w="674" w:type="dxa"/>
            <w:vMerge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054" w:rsidTr="00D3262D">
        <w:trPr>
          <w:trHeight w:val="205"/>
        </w:trPr>
        <w:tc>
          <w:tcPr>
            <w:tcW w:w="674" w:type="dxa"/>
            <w:vMerge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054" w:rsidTr="00D3262D">
        <w:trPr>
          <w:trHeight w:val="205"/>
        </w:trPr>
        <w:tc>
          <w:tcPr>
            <w:tcW w:w="674" w:type="dxa"/>
            <w:vMerge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054" w:rsidTr="00D3262D">
        <w:tc>
          <w:tcPr>
            <w:tcW w:w="674" w:type="dxa"/>
            <w:vMerge/>
          </w:tcPr>
          <w:p w:rsidR="005E6054" w:rsidRDefault="005E6054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054" w:rsidRPr="00FF072C" w:rsidRDefault="005E6054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6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5E6054" w:rsidRPr="00FF072C" w:rsidRDefault="005E6054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210" w:rsidRPr="008715D5" w:rsidTr="005E6054">
        <w:tc>
          <w:tcPr>
            <w:tcW w:w="674" w:type="dxa"/>
            <w:vMerge w:val="restart"/>
          </w:tcPr>
          <w:p w:rsidR="00C35210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Котлета мясная</w:t>
            </w:r>
            <w:r>
              <w:rPr>
                <w:rFonts w:ascii="Times New Roman" w:hAnsi="Times New Roman" w:cs="Times New Roman"/>
                <w:b/>
              </w:rPr>
              <w:t xml:space="preserve"> (из индейки)</w:t>
            </w:r>
          </w:p>
        </w:tc>
        <w:tc>
          <w:tcPr>
            <w:tcW w:w="907" w:type="dxa"/>
          </w:tcPr>
          <w:p w:rsidR="00C35210" w:rsidRPr="00FF072C" w:rsidRDefault="00EB1516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35210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3.33</w:t>
            </w: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7.23</w:t>
            </w: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9.82</w:t>
            </w: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147.56</w:t>
            </w: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9.84</w:t>
            </w: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1.65</w:t>
            </w: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  <w:r>
              <w:rPr>
                <w:rFonts w:ascii="Times New Roman" w:hAnsi="Times New Roman" w:cs="Times New Roman"/>
              </w:rPr>
              <w:t>(индейка)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 w:val="restart"/>
          </w:tcPr>
          <w:p w:rsidR="00C35210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907" w:type="dxa"/>
          </w:tcPr>
          <w:p w:rsidR="00C35210" w:rsidRPr="00FF072C" w:rsidRDefault="00EB1516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35210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3.50</w:t>
            </w:r>
          </w:p>
        </w:tc>
        <w:tc>
          <w:tcPr>
            <w:tcW w:w="832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4.43</w:t>
            </w:r>
          </w:p>
        </w:tc>
        <w:tc>
          <w:tcPr>
            <w:tcW w:w="830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1085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105.80</w:t>
            </w:r>
          </w:p>
        </w:tc>
        <w:tc>
          <w:tcPr>
            <w:tcW w:w="830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0.11</w:t>
            </w:r>
          </w:p>
        </w:tc>
        <w:tc>
          <w:tcPr>
            <w:tcW w:w="835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2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26.31</w:t>
            </w:r>
          </w:p>
        </w:tc>
        <w:tc>
          <w:tcPr>
            <w:tcW w:w="858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51.39</w:t>
            </w:r>
          </w:p>
        </w:tc>
        <w:tc>
          <w:tcPr>
            <w:tcW w:w="673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1.51</w:t>
            </w: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C35210" w:rsidRPr="00606BDF" w:rsidTr="005E6054">
        <w:tc>
          <w:tcPr>
            <w:tcW w:w="674" w:type="dxa"/>
            <w:vMerge/>
          </w:tcPr>
          <w:p w:rsidR="00C35210" w:rsidRPr="00606BDF" w:rsidRDefault="00C35210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</w:tcPr>
          <w:p w:rsidR="00C35210" w:rsidRPr="00FF072C" w:rsidRDefault="00C35210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5210" w:rsidRPr="00FF072C" w:rsidRDefault="00C35210" w:rsidP="00D3262D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rPr>
          <w:trHeight w:val="235"/>
        </w:trPr>
        <w:tc>
          <w:tcPr>
            <w:tcW w:w="674" w:type="dxa"/>
            <w:vMerge w:val="restart"/>
          </w:tcPr>
          <w:p w:rsidR="00172A53" w:rsidRPr="00606BDF" w:rsidRDefault="004E5FA1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4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Компот из</w:t>
            </w:r>
            <w:r>
              <w:rPr>
                <w:rFonts w:ascii="Times New Roman" w:hAnsi="Times New Roman" w:cs="Times New Roman"/>
                <w:b/>
              </w:rPr>
              <w:t xml:space="preserve"> кураги </w:t>
            </w:r>
          </w:p>
        </w:tc>
        <w:tc>
          <w:tcPr>
            <w:tcW w:w="907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19.54</w:t>
            </w:r>
          </w:p>
        </w:tc>
        <w:tc>
          <w:tcPr>
            <w:tcW w:w="108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79.25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1.81</w:t>
            </w:r>
          </w:p>
        </w:tc>
      </w:tr>
      <w:tr w:rsidR="00172A53" w:rsidRPr="00606BDF" w:rsidTr="005E6054">
        <w:trPr>
          <w:trHeight w:val="266"/>
        </w:trPr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796DD8" w:rsidRDefault="00172A53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907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  <w:vMerge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796DD8" w:rsidRDefault="00172A53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7" w:type="dxa"/>
            <w:vAlign w:val="center"/>
          </w:tcPr>
          <w:p w:rsidR="00172A53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606BDF" w:rsidTr="005E6054">
        <w:tc>
          <w:tcPr>
            <w:tcW w:w="67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4" w:type="dxa"/>
          </w:tcPr>
          <w:p w:rsidR="00172A53" w:rsidRPr="008715D5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7" w:type="dxa"/>
            <w:vAlign w:val="center"/>
          </w:tcPr>
          <w:p w:rsidR="00172A53" w:rsidRPr="008715D5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6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2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.18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30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5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606BDF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3" w:type="dxa"/>
            <w:vAlign w:val="center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8715D5" w:rsidTr="005E6054">
        <w:tc>
          <w:tcPr>
            <w:tcW w:w="674" w:type="dxa"/>
          </w:tcPr>
          <w:p w:rsidR="00172A53" w:rsidRPr="00606BDF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15D5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7" w:type="dxa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11.58</w:t>
            </w:r>
          </w:p>
        </w:tc>
        <w:tc>
          <w:tcPr>
            <w:tcW w:w="832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11.52</w:t>
            </w:r>
          </w:p>
        </w:tc>
        <w:tc>
          <w:tcPr>
            <w:tcW w:w="830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61.19</w:t>
            </w:r>
          </w:p>
        </w:tc>
        <w:tc>
          <w:tcPr>
            <w:tcW w:w="1085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397.01</w:t>
            </w:r>
          </w:p>
        </w:tc>
        <w:tc>
          <w:tcPr>
            <w:tcW w:w="830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0.34</w:t>
            </w:r>
          </w:p>
        </w:tc>
        <w:tc>
          <w:tcPr>
            <w:tcW w:w="835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0.36</w:t>
            </w:r>
          </w:p>
        </w:tc>
        <w:tc>
          <w:tcPr>
            <w:tcW w:w="827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93.77</w:t>
            </w:r>
          </w:p>
        </w:tc>
        <w:tc>
          <w:tcPr>
            <w:tcW w:w="858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140.01</w:t>
            </w:r>
          </w:p>
        </w:tc>
        <w:tc>
          <w:tcPr>
            <w:tcW w:w="673" w:type="dxa"/>
            <w:vAlign w:val="bottom"/>
          </w:tcPr>
          <w:p w:rsidR="00172A53" w:rsidRPr="008715D5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6.94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5E6054">
        <w:tc>
          <w:tcPr>
            <w:tcW w:w="674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5F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5.67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3.71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12.44</w:t>
            </w: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93.60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0.17</w:t>
            </w: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61.86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7.40</w:t>
            </w: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 xml:space="preserve">Дрожжи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0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7F" w:rsidRPr="00FF072C" w:rsidTr="005E6054">
        <w:tc>
          <w:tcPr>
            <w:tcW w:w="674" w:type="dxa"/>
            <w:vMerge w:val="restart"/>
          </w:tcPr>
          <w:p w:rsidR="00AA3A7F" w:rsidRPr="00FF072C" w:rsidRDefault="003546BE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64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907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6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8.50</w:t>
            </w:r>
          </w:p>
        </w:tc>
        <w:tc>
          <w:tcPr>
            <w:tcW w:w="832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3.55</w:t>
            </w:r>
          </w:p>
        </w:tc>
        <w:tc>
          <w:tcPr>
            <w:tcW w:w="830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5.95</w:t>
            </w:r>
          </w:p>
        </w:tc>
        <w:tc>
          <w:tcPr>
            <w:tcW w:w="1085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86.70</w:t>
            </w:r>
          </w:p>
        </w:tc>
        <w:tc>
          <w:tcPr>
            <w:tcW w:w="830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5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0.26</w:t>
            </w:r>
          </w:p>
        </w:tc>
        <w:tc>
          <w:tcPr>
            <w:tcW w:w="827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858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223.20</w:t>
            </w:r>
          </w:p>
        </w:tc>
        <w:tc>
          <w:tcPr>
            <w:tcW w:w="673" w:type="dxa"/>
          </w:tcPr>
          <w:p w:rsidR="00AA3A7F" w:rsidRPr="00FF072C" w:rsidRDefault="00AA3A7F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7" w:type="dxa"/>
          </w:tcPr>
          <w:p w:rsidR="00172A53" w:rsidRPr="00FF072C" w:rsidRDefault="00AA3A7F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4" w:type="dxa"/>
          </w:tcPr>
          <w:p w:rsidR="00172A53" w:rsidRPr="00FF072C" w:rsidRDefault="00AA3A7F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07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5.35</w:t>
            </w: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21.00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2.50</w:t>
            </w:r>
          </w:p>
        </w:tc>
      </w:tr>
      <w:tr w:rsidR="00172A53" w:rsidRPr="00FF072C" w:rsidTr="005E6054"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7.31</w:t>
            </w:r>
          </w:p>
        </w:tc>
        <w:tc>
          <w:tcPr>
            <w:tcW w:w="83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4.85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31.36</w:t>
            </w:r>
          </w:p>
        </w:tc>
        <w:tc>
          <w:tcPr>
            <w:tcW w:w="1085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175.40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9.68</w:t>
            </w:r>
          </w:p>
        </w:tc>
        <w:tc>
          <w:tcPr>
            <w:tcW w:w="835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6.13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1.70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102.11</w:t>
            </w:r>
          </w:p>
        </w:tc>
        <w:tc>
          <w:tcPr>
            <w:tcW w:w="67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9.97</w:t>
            </w:r>
          </w:p>
        </w:tc>
      </w:tr>
      <w:tr w:rsidR="00172A53" w:rsidRPr="00FF072C" w:rsidTr="009653DE">
        <w:trPr>
          <w:trHeight w:val="397"/>
        </w:trPr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172A53" w:rsidRPr="00FF072C" w:rsidTr="005E6054">
        <w:tc>
          <w:tcPr>
            <w:tcW w:w="674" w:type="dxa"/>
            <w:vMerge w:val="restart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4" w:type="dxa"/>
          </w:tcPr>
          <w:p w:rsidR="00172A53" w:rsidRPr="00FF072C" w:rsidRDefault="00172A53" w:rsidP="00D326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7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 w:rsidR="00D3262D">
              <w:rPr>
                <w:rFonts w:ascii="Times New Roman" w:hAnsi="Times New Roman" w:cs="Times New Roman"/>
                <w:b/>
                <w:sz w:val="18"/>
                <w:szCs w:val="18"/>
              </w:rPr>
              <w:t>молочная пшеничная с маслом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5.55</w:t>
            </w: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27.74</w:t>
            </w: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183.91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1.30</w:t>
            </w: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163.32</w:t>
            </w: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1.03</w:t>
            </w: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D326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907" w:type="dxa"/>
          </w:tcPr>
          <w:p w:rsidR="00172A53" w:rsidRPr="00FF072C" w:rsidRDefault="00D3262D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rPr>
          <w:trHeight w:val="189"/>
        </w:trPr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rPr>
          <w:trHeight w:val="189"/>
        </w:trPr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rPr>
          <w:trHeight w:val="189"/>
        </w:trPr>
        <w:tc>
          <w:tcPr>
            <w:tcW w:w="674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90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5E6054">
        <w:tc>
          <w:tcPr>
            <w:tcW w:w="674" w:type="dxa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0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2.28</w:t>
            </w:r>
          </w:p>
        </w:tc>
        <w:tc>
          <w:tcPr>
            <w:tcW w:w="83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15.66</w:t>
            </w:r>
          </w:p>
        </w:tc>
        <w:tc>
          <w:tcPr>
            <w:tcW w:w="108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40.95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835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673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0.36</w:t>
            </w:r>
          </w:p>
        </w:tc>
      </w:tr>
      <w:tr w:rsidR="00D3262D" w:rsidRPr="00FF072C" w:rsidTr="005E6054">
        <w:tc>
          <w:tcPr>
            <w:tcW w:w="674" w:type="dxa"/>
            <w:vMerge w:val="restart"/>
            <w:vAlign w:val="center"/>
          </w:tcPr>
          <w:p w:rsidR="00D3262D" w:rsidRPr="00FF072C" w:rsidRDefault="003546BE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4" w:type="dxa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 с лимоном</w:t>
            </w:r>
          </w:p>
        </w:tc>
        <w:tc>
          <w:tcPr>
            <w:tcW w:w="90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6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0.69</w:t>
            </w:r>
          </w:p>
        </w:tc>
        <w:tc>
          <w:tcPr>
            <w:tcW w:w="832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14.51</w:t>
            </w:r>
          </w:p>
        </w:tc>
        <w:tc>
          <w:tcPr>
            <w:tcW w:w="108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53.62</w:t>
            </w: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58" w:type="dxa"/>
            <w:vAlign w:val="center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673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</w:tr>
      <w:tr w:rsidR="00D3262D" w:rsidRPr="00FF072C" w:rsidTr="005E6054">
        <w:tc>
          <w:tcPr>
            <w:tcW w:w="674" w:type="dxa"/>
            <w:vMerge/>
            <w:vAlign w:val="center"/>
          </w:tcPr>
          <w:p w:rsidR="00D3262D" w:rsidRPr="00FF072C" w:rsidRDefault="00D3262D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62D" w:rsidRPr="00FF072C" w:rsidTr="005E6054">
        <w:tc>
          <w:tcPr>
            <w:tcW w:w="674" w:type="dxa"/>
            <w:vMerge/>
            <w:vAlign w:val="center"/>
          </w:tcPr>
          <w:p w:rsidR="00D3262D" w:rsidRPr="00FF072C" w:rsidRDefault="00D3262D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62D" w:rsidRPr="00FF072C" w:rsidTr="005E6054">
        <w:tc>
          <w:tcPr>
            <w:tcW w:w="674" w:type="dxa"/>
            <w:vMerge/>
            <w:vAlign w:val="center"/>
          </w:tcPr>
          <w:p w:rsidR="00D3262D" w:rsidRPr="00FF072C" w:rsidRDefault="00D3262D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62D" w:rsidRPr="00FF072C" w:rsidTr="005E6054">
        <w:tc>
          <w:tcPr>
            <w:tcW w:w="674" w:type="dxa"/>
            <w:vMerge/>
            <w:vAlign w:val="center"/>
          </w:tcPr>
          <w:p w:rsidR="00D3262D" w:rsidRPr="00FF072C" w:rsidRDefault="00D3262D" w:rsidP="0096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3262D" w:rsidRPr="00FF072C" w:rsidRDefault="00D3262D" w:rsidP="00D3262D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vAlign w:val="center"/>
          </w:tcPr>
          <w:p w:rsidR="00D3262D" w:rsidRPr="00FF072C" w:rsidRDefault="00D3262D" w:rsidP="00D32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5E6054"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0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8.33</w:t>
            </w:r>
          </w:p>
        </w:tc>
        <w:tc>
          <w:tcPr>
            <w:tcW w:w="832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8.73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55.20</w:t>
            </w:r>
          </w:p>
        </w:tc>
        <w:tc>
          <w:tcPr>
            <w:tcW w:w="108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267.26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0.15</w:t>
            </w:r>
          </w:p>
        </w:tc>
        <w:tc>
          <w:tcPr>
            <w:tcW w:w="835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0.21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1.30</w:t>
            </w:r>
          </w:p>
        </w:tc>
        <w:tc>
          <w:tcPr>
            <w:tcW w:w="85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173.32</w:t>
            </w:r>
          </w:p>
        </w:tc>
        <w:tc>
          <w:tcPr>
            <w:tcW w:w="67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1.43</w:t>
            </w:r>
          </w:p>
        </w:tc>
      </w:tr>
      <w:tr w:rsidR="00172A53" w:rsidRPr="00FF072C" w:rsidTr="005E6054"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 ЗА ДЕНЬ</w:t>
            </w:r>
          </w:p>
        </w:tc>
        <w:tc>
          <w:tcPr>
            <w:tcW w:w="90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38.08</w:t>
            </w:r>
          </w:p>
        </w:tc>
        <w:tc>
          <w:tcPr>
            <w:tcW w:w="832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40.86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209.91</w:t>
            </w:r>
          </w:p>
        </w:tc>
        <w:tc>
          <w:tcPr>
            <w:tcW w:w="1085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1329.42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2A53" w:rsidRPr="00FF072C" w:rsidTr="005E6054">
        <w:tc>
          <w:tcPr>
            <w:tcW w:w="2938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</w:t>
            </w:r>
            <w:proofErr w:type="spellStart"/>
            <w:r w:rsidRPr="00FF072C">
              <w:rPr>
                <w:rFonts w:ascii="Times New Roman" w:hAnsi="Times New Roman" w:cs="Times New Roman"/>
              </w:rPr>
              <w:t>сбаланс-ть</w:t>
            </w:r>
            <w:proofErr w:type="spellEnd"/>
          </w:p>
        </w:tc>
        <w:tc>
          <w:tcPr>
            <w:tcW w:w="90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46BE" w:rsidRDefault="003546BE" w:rsidP="00D3262D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D3262D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9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spacing w:before="240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3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8472E4" w:rsidRPr="00FF072C" w:rsidTr="009653DE">
        <w:tc>
          <w:tcPr>
            <w:tcW w:w="675" w:type="dxa"/>
            <w:vMerge w:val="restart"/>
            <w:vAlign w:val="center"/>
          </w:tcPr>
          <w:p w:rsidR="008472E4" w:rsidRPr="00FF072C" w:rsidRDefault="003546BE" w:rsidP="0035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Каша манная с маслом</w:t>
            </w:r>
          </w:p>
        </w:tc>
        <w:tc>
          <w:tcPr>
            <w:tcW w:w="908" w:type="dxa"/>
            <w:vAlign w:val="center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150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2.43</w:t>
            </w: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4.56</w:t>
            </w: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126.45</w:t>
            </w: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0.13</w:t>
            </w: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21.40</w:t>
            </w: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0.31</w:t>
            </w: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F0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0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472E4" w:rsidRPr="00FF072C" w:rsidTr="002020BF">
        <w:tc>
          <w:tcPr>
            <w:tcW w:w="675" w:type="dxa"/>
            <w:vMerge/>
            <w:vAlign w:val="center"/>
          </w:tcPr>
          <w:p w:rsidR="008472E4" w:rsidRPr="00FF072C" w:rsidRDefault="008472E4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72E4" w:rsidRPr="00FF072C" w:rsidRDefault="008472E4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8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0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:rsidR="008472E4" w:rsidRPr="00FF072C" w:rsidRDefault="008472E4" w:rsidP="002020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Какао на молоке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14.16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18.08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40.82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331.71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7.2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290.77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1.61</w:t>
            </w:r>
          </w:p>
        </w:tc>
      </w:tr>
      <w:tr w:rsidR="00172A53" w:rsidRPr="00FF072C" w:rsidTr="009653DE">
        <w:trPr>
          <w:trHeight w:val="626"/>
        </w:trPr>
        <w:tc>
          <w:tcPr>
            <w:tcW w:w="11441" w:type="dxa"/>
            <w:gridSpan w:val="12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абрикосовый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56.00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8472E4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Суп картофельный </w:t>
            </w:r>
            <w:r w:rsidR="008472E4">
              <w:rPr>
                <w:rFonts w:ascii="Times New Roman" w:hAnsi="Times New Roman" w:cs="Times New Roman"/>
                <w:b/>
              </w:rPr>
              <w:t>на м/к бул.</w:t>
            </w:r>
            <w:r w:rsidRPr="00FF07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3.85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2.97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17.71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138.97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12.60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17.27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1.14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Растительное масло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172A53" w:rsidRPr="00FF072C" w:rsidRDefault="008472E4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Помидор свежий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0.32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0.81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3.15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7.65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0.23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A53" w:rsidRPr="00FF072C" w:rsidRDefault="008472E4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CE7" w:rsidRPr="00FF072C" w:rsidTr="002020BF">
        <w:tc>
          <w:tcPr>
            <w:tcW w:w="675" w:type="dxa"/>
            <w:vMerge w:val="restart"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Ёжики </w:t>
            </w:r>
            <w:r w:rsidRPr="00FF072C">
              <w:rPr>
                <w:rFonts w:ascii="Times New Roman" w:hAnsi="Times New Roman" w:cs="Times New Roman"/>
                <w:b/>
              </w:rPr>
              <w:t xml:space="preserve"> мясн</w:t>
            </w:r>
            <w:r>
              <w:rPr>
                <w:rFonts w:ascii="Times New Roman" w:hAnsi="Times New Roman" w:cs="Times New Roman"/>
                <w:b/>
              </w:rPr>
              <w:t>ые</w:t>
            </w:r>
          </w:p>
        </w:tc>
        <w:tc>
          <w:tcPr>
            <w:tcW w:w="908" w:type="dxa"/>
          </w:tcPr>
          <w:p w:rsidR="00690CE7" w:rsidRPr="00FF072C" w:rsidRDefault="00EB1516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90CE7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3.33</w:t>
            </w: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7.23</w:t>
            </w: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9.82</w:t>
            </w: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147.56</w:t>
            </w: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0.10</w:t>
            </w: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0.40</w:t>
            </w: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9.84</w:t>
            </w: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1.65</w:t>
            </w: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9653DE">
        <w:tc>
          <w:tcPr>
            <w:tcW w:w="675" w:type="dxa"/>
            <w:vMerge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690CE7" w:rsidRPr="00FF072C" w:rsidRDefault="00690CE7" w:rsidP="002020BF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 w:val="restart"/>
            <w:vAlign w:val="center"/>
          </w:tcPr>
          <w:p w:rsidR="00690CE7" w:rsidRPr="00FF072C" w:rsidRDefault="003546BE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690CE7" w:rsidRPr="008715D5" w:rsidRDefault="00690CE7" w:rsidP="00690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 с маслом</w:t>
            </w:r>
          </w:p>
        </w:tc>
        <w:tc>
          <w:tcPr>
            <w:tcW w:w="908" w:type="dxa"/>
          </w:tcPr>
          <w:p w:rsidR="00690CE7" w:rsidRPr="008715D5" w:rsidRDefault="00EB1516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27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833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6.37</w:t>
            </w:r>
          </w:p>
        </w:tc>
        <w:tc>
          <w:tcPr>
            <w:tcW w:w="828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8.41</w:t>
            </w:r>
          </w:p>
        </w:tc>
        <w:tc>
          <w:tcPr>
            <w:tcW w:w="1084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147.73</w:t>
            </w:r>
          </w:p>
        </w:tc>
        <w:tc>
          <w:tcPr>
            <w:tcW w:w="829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30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6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68.77</w:t>
            </w:r>
          </w:p>
        </w:tc>
        <w:tc>
          <w:tcPr>
            <w:tcW w:w="859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78.68</w:t>
            </w:r>
          </w:p>
        </w:tc>
        <w:tc>
          <w:tcPr>
            <w:tcW w:w="674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90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</w:tcPr>
          <w:p w:rsidR="00690CE7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  <w:vAlign w:val="center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 w:val="restart"/>
          </w:tcPr>
          <w:p w:rsidR="00690CE7" w:rsidRPr="00606BDF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 w:rsidRPr="008715D5">
              <w:rPr>
                <w:rFonts w:ascii="Times New Roman" w:hAnsi="Times New Roman" w:cs="Times New Roman"/>
                <w:b/>
              </w:rPr>
              <w:t>Компот из</w:t>
            </w:r>
            <w:r>
              <w:rPr>
                <w:rFonts w:ascii="Times New Roman" w:hAnsi="Times New Roman" w:cs="Times New Roman"/>
                <w:b/>
              </w:rPr>
              <w:t xml:space="preserve"> кураги </w:t>
            </w:r>
          </w:p>
        </w:tc>
        <w:tc>
          <w:tcPr>
            <w:tcW w:w="908" w:type="dxa"/>
          </w:tcPr>
          <w:p w:rsidR="00690CE7" w:rsidRPr="008715D5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715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690CE7" w:rsidRPr="00606BDF" w:rsidRDefault="00690CE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833" w:type="dxa"/>
            <w:vAlign w:val="center"/>
          </w:tcPr>
          <w:p w:rsidR="00690CE7" w:rsidRPr="00606BDF" w:rsidRDefault="00690CE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B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690CE7" w:rsidRPr="00606BDF" w:rsidRDefault="00690CE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19.54</w:t>
            </w:r>
          </w:p>
        </w:tc>
        <w:tc>
          <w:tcPr>
            <w:tcW w:w="1084" w:type="dxa"/>
            <w:vAlign w:val="center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79.25</w:t>
            </w:r>
          </w:p>
        </w:tc>
        <w:tc>
          <w:tcPr>
            <w:tcW w:w="829" w:type="dxa"/>
            <w:vAlign w:val="center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690CE7" w:rsidRPr="00606BDF" w:rsidRDefault="00690CE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690CE7" w:rsidRPr="00606BDF" w:rsidRDefault="00690CE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28.00</w:t>
            </w:r>
          </w:p>
        </w:tc>
        <w:tc>
          <w:tcPr>
            <w:tcW w:w="674" w:type="dxa"/>
            <w:vAlign w:val="center"/>
          </w:tcPr>
          <w:p w:rsidR="00690CE7" w:rsidRPr="00606BDF" w:rsidRDefault="00690CE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1.81</w:t>
            </w:r>
          </w:p>
        </w:tc>
      </w:tr>
      <w:tr w:rsidR="00690CE7" w:rsidRPr="00FF072C" w:rsidTr="002020BF">
        <w:tc>
          <w:tcPr>
            <w:tcW w:w="675" w:type="dxa"/>
            <w:vMerge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908" w:type="dxa"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90CE7" w:rsidRPr="00FF072C" w:rsidTr="002020BF">
        <w:tc>
          <w:tcPr>
            <w:tcW w:w="675" w:type="dxa"/>
            <w:vMerge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  <w:r w:rsidRPr="00796DD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  <w:vAlign w:val="center"/>
          </w:tcPr>
          <w:p w:rsidR="00690CE7" w:rsidRPr="00FF072C" w:rsidRDefault="00690CE7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90CE7" w:rsidRPr="00FF072C" w:rsidRDefault="00690CE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13.62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13.50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95.47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576.76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0.25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0.17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24.77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72.68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3.83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E730FB" w:rsidRPr="00FF072C" w:rsidTr="009653DE">
        <w:tc>
          <w:tcPr>
            <w:tcW w:w="675" w:type="dxa"/>
            <w:vMerge w:val="restart"/>
          </w:tcPr>
          <w:p w:rsidR="00E730FB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Пирог слоёный с повидлом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5.03</w:t>
            </w: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1.36</w:t>
            </w: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42.06</w:t>
            </w: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235.98</w:t>
            </w: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0.07</w:t>
            </w: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10.31</w:t>
            </w: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0.73</w:t>
            </w: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Pr="00FF072C">
              <w:rPr>
                <w:rFonts w:ascii="Times New Roman" w:hAnsi="Times New Roman" w:cs="Times New Roman"/>
                <w:lang w:val="en-US"/>
              </w:rPr>
              <w:t>/</w:t>
            </w: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9653DE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Повидло </w:t>
            </w:r>
          </w:p>
        </w:tc>
        <w:tc>
          <w:tcPr>
            <w:tcW w:w="90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2020BF">
        <w:tc>
          <w:tcPr>
            <w:tcW w:w="675" w:type="dxa"/>
            <w:vMerge w:val="restart"/>
          </w:tcPr>
          <w:p w:rsidR="00E730FB" w:rsidRPr="00FF072C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 с молоком</w:t>
            </w:r>
          </w:p>
        </w:tc>
        <w:tc>
          <w:tcPr>
            <w:tcW w:w="908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33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828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13.57</w:t>
            </w:r>
          </w:p>
        </w:tc>
        <w:tc>
          <w:tcPr>
            <w:tcW w:w="1084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60.80</w:t>
            </w:r>
          </w:p>
        </w:tc>
        <w:tc>
          <w:tcPr>
            <w:tcW w:w="829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9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40.30</w:t>
            </w:r>
          </w:p>
        </w:tc>
        <w:tc>
          <w:tcPr>
            <w:tcW w:w="674" w:type="dxa"/>
            <w:vAlign w:val="center"/>
          </w:tcPr>
          <w:p w:rsidR="00E730FB" w:rsidRPr="00FF072C" w:rsidRDefault="00E730FB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</w:tr>
      <w:tr w:rsidR="00E730FB" w:rsidRPr="00FF072C" w:rsidTr="002020BF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2020BF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2020BF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827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2020BF">
        <w:tc>
          <w:tcPr>
            <w:tcW w:w="675" w:type="dxa"/>
            <w:vMerge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E730FB" w:rsidRPr="00FF072C" w:rsidRDefault="00E730FB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E730FB" w:rsidRPr="00FF072C" w:rsidTr="002020BF">
        <w:tc>
          <w:tcPr>
            <w:tcW w:w="675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Груша </w:t>
            </w:r>
          </w:p>
        </w:tc>
        <w:tc>
          <w:tcPr>
            <w:tcW w:w="908" w:type="dxa"/>
          </w:tcPr>
          <w:p w:rsidR="00E730FB" w:rsidRPr="00FF072C" w:rsidRDefault="00EB1516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27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833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5.35</w:t>
            </w:r>
          </w:p>
        </w:tc>
        <w:tc>
          <w:tcPr>
            <w:tcW w:w="108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21.00</w:t>
            </w:r>
          </w:p>
        </w:tc>
        <w:tc>
          <w:tcPr>
            <w:tcW w:w="82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</w:p>
        </w:tc>
        <w:tc>
          <w:tcPr>
            <w:tcW w:w="830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826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859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674" w:type="dxa"/>
          </w:tcPr>
          <w:p w:rsidR="00E730FB" w:rsidRPr="00FF072C" w:rsidRDefault="00E730FB" w:rsidP="00202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2.50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4.47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3.28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39.08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200.64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0.06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0.05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 xml:space="preserve">   0.01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30.81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0.44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172A53" w:rsidRPr="00FF072C" w:rsidRDefault="00172A53" w:rsidP="00E730FB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Каша </w:t>
            </w:r>
            <w:r w:rsidR="00E730FB">
              <w:rPr>
                <w:rFonts w:ascii="Times New Roman" w:hAnsi="Times New Roman" w:cs="Times New Roman"/>
                <w:b/>
              </w:rPr>
              <w:t>гречневая</w:t>
            </w:r>
            <w:r w:rsidRPr="00FF072C">
              <w:rPr>
                <w:rFonts w:ascii="Times New Roman" w:hAnsi="Times New Roman" w:cs="Times New Roman"/>
                <w:b/>
              </w:rPr>
              <w:t xml:space="preserve">  с маслом сливочным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6,23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8.83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25.65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206.70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1.46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181.73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E730FB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</w:rPr>
              <w:t xml:space="preserve">Крупа </w:t>
            </w:r>
            <w:r w:rsidR="00E730FB">
              <w:rPr>
                <w:rFonts w:ascii="Times New Roman" w:hAnsi="Times New Roman" w:cs="Times New Roman"/>
              </w:rPr>
              <w:t>гречневая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Кисель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80.45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Варенье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8.52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9.01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63.35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328.10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0,11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0,34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1.46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190.73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0.87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41.27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43.87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252.72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1493.21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</w:tbl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Default="00172A53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6BE" w:rsidRPr="00FF072C" w:rsidRDefault="003546BE" w:rsidP="00172A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2A53" w:rsidRPr="00FF072C" w:rsidRDefault="00172A53" w:rsidP="00172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72C">
        <w:rPr>
          <w:rFonts w:ascii="Times New Roman" w:hAnsi="Times New Roman" w:cs="Times New Roman"/>
          <w:b/>
          <w:color w:val="FF0000"/>
          <w:sz w:val="28"/>
          <w:szCs w:val="28"/>
        </w:rPr>
        <w:t>10 ДЕНЬ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4"/>
        <w:gridCol w:w="1662"/>
        <w:gridCol w:w="851"/>
        <w:gridCol w:w="1324"/>
        <w:gridCol w:w="1324"/>
        <w:gridCol w:w="867"/>
        <w:gridCol w:w="2410"/>
        <w:gridCol w:w="1134"/>
      </w:tblGrid>
      <w:tr w:rsidR="00172A53" w:rsidRPr="00FF072C" w:rsidTr="009653DE">
        <w:tc>
          <w:tcPr>
            <w:tcW w:w="71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62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2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вторая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13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1.5-3лет</w:t>
            </w:r>
          </w:p>
        </w:tc>
      </w:tr>
    </w:tbl>
    <w:p w:rsidR="00172A53" w:rsidRPr="00FF072C" w:rsidRDefault="00172A53" w:rsidP="00172A53">
      <w:pPr>
        <w:rPr>
          <w:rFonts w:ascii="Times New Roman" w:hAnsi="Times New Roman" w:cs="Times New Roman"/>
        </w:rPr>
      </w:pPr>
    </w:p>
    <w:tbl>
      <w:tblPr>
        <w:tblStyle w:val="a3"/>
        <w:tblW w:w="1144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8"/>
        <w:gridCol w:w="827"/>
        <w:gridCol w:w="833"/>
        <w:gridCol w:w="828"/>
        <w:gridCol w:w="1084"/>
        <w:gridCol w:w="829"/>
        <w:gridCol w:w="830"/>
        <w:gridCol w:w="826"/>
        <w:gridCol w:w="859"/>
        <w:gridCol w:w="674"/>
      </w:tblGrid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</w:t>
            </w:r>
          </w:p>
        </w:tc>
        <w:tc>
          <w:tcPr>
            <w:tcW w:w="226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(нетто)</w:t>
            </w:r>
          </w:p>
        </w:tc>
        <w:tc>
          <w:tcPr>
            <w:tcW w:w="2488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084" w:type="dxa"/>
            <w:vMerge w:val="restart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2485" w:type="dxa"/>
            <w:gridSpan w:val="3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1533" w:type="dxa"/>
            <w:gridSpan w:val="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в-</w:t>
            </w:r>
            <w:proofErr w:type="spellStart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 w:rsidRPr="00FF072C">
              <w:rPr>
                <w:rFonts w:ascii="Times New Roman" w:hAnsi="Times New Roman" w:cs="Times New Roman"/>
                <w:b/>
                <w:sz w:val="20"/>
                <w:szCs w:val="20"/>
              </w:rPr>
              <w:t>, мг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Б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У</w:t>
            </w:r>
          </w:p>
        </w:tc>
        <w:tc>
          <w:tcPr>
            <w:tcW w:w="1084" w:type="dxa"/>
            <w:vMerge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ascii="Cambria Math" w:hAnsi="Cambria Math" w:cs="Cambria Math"/>
                <w:b/>
                <w:color w:val="FF0000"/>
              </w:rPr>
              <w:t>₁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</w:t>
            </w:r>
            <w:r w:rsidRPr="00FF072C">
              <w:rPr>
                <w:rFonts w:ascii="Cambria Math" w:hAnsi="Cambria Math" w:cs="Cambria Math"/>
                <w:b/>
                <w:color w:val="FF0000"/>
              </w:rPr>
              <w:t>₂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С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Ca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  <w:lang w:val="en-US"/>
              </w:rPr>
              <w:t>Fe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ЗАВТРАК</w:t>
            </w:r>
          </w:p>
        </w:tc>
      </w:tr>
      <w:tr w:rsidR="007B5B22" w:rsidRPr="00FF072C" w:rsidTr="002020BF">
        <w:tc>
          <w:tcPr>
            <w:tcW w:w="675" w:type="dxa"/>
            <w:vMerge w:val="restart"/>
          </w:tcPr>
          <w:p w:rsidR="007B5B22" w:rsidRPr="00FF072C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Рыба тушеная с овощами</w:t>
            </w:r>
          </w:p>
        </w:tc>
        <w:tc>
          <w:tcPr>
            <w:tcW w:w="90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1.25</w:t>
            </w:r>
          </w:p>
        </w:tc>
        <w:tc>
          <w:tcPr>
            <w:tcW w:w="833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2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0.66</w:t>
            </w:r>
          </w:p>
        </w:tc>
        <w:tc>
          <w:tcPr>
            <w:tcW w:w="108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52.04</w:t>
            </w:r>
          </w:p>
        </w:tc>
        <w:tc>
          <w:tcPr>
            <w:tcW w:w="82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0.06</w:t>
            </w:r>
          </w:p>
        </w:tc>
        <w:tc>
          <w:tcPr>
            <w:tcW w:w="830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826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0.60</w:t>
            </w:r>
          </w:p>
        </w:tc>
        <w:tc>
          <w:tcPr>
            <w:tcW w:w="85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40.23</w:t>
            </w:r>
          </w:p>
        </w:tc>
        <w:tc>
          <w:tcPr>
            <w:tcW w:w="67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0.65</w:t>
            </w: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 w:val="restart"/>
            <w:vAlign w:val="center"/>
          </w:tcPr>
          <w:p w:rsidR="007B5B22" w:rsidRPr="00FF072C" w:rsidRDefault="003546BE" w:rsidP="0035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Рис отварной с маслом 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</w:t>
            </w:r>
            <w:r w:rsidR="00EB151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7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3.53</w:t>
            </w:r>
          </w:p>
        </w:tc>
        <w:tc>
          <w:tcPr>
            <w:tcW w:w="833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3.60</w:t>
            </w:r>
          </w:p>
        </w:tc>
        <w:tc>
          <w:tcPr>
            <w:tcW w:w="828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40.04</w:t>
            </w:r>
          </w:p>
        </w:tc>
        <w:tc>
          <w:tcPr>
            <w:tcW w:w="1084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189.92</w:t>
            </w:r>
          </w:p>
        </w:tc>
        <w:tc>
          <w:tcPr>
            <w:tcW w:w="829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14.50</w:t>
            </w:r>
          </w:p>
        </w:tc>
        <w:tc>
          <w:tcPr>
            <w:tcW w:w="674" w:type="dxa"/>
            <w:vAlign w:val="center"/>
          </w:tcPr>
          <w:p w:rsidR="007B5B22" w:rsidRPr="00FF072C" w:rsidRDefault="007B5B22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</w:tr>
      <w:tr w:rsidR="007B5B22" w:rsidRPr="00FF072C" w:rsidTr="002020BF">
        <w:tc>
          <w:tcPr>
            <w:tcW w:w="675" w:type="dxa"/>
            <w:vMerge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27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Кофейный  напиток на молоке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16.42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95.40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125.00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0,14</w:t>
            </w: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3546BE" w:rsidP="0035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Хлеб пшеничный с</w:t>
            </w:r>
          </w:p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  <w:r w:rsidRPr="00FF072C">
              <w:rPr>
                <w:rFonts w:ascii="Times New Roman" w:hAnsi="Times New Roman" w:cs="Times New Roman"/>
                <w:b/>
                <w:bCs/>
              </w:rPr>
              <w:t>маслом сливочным и сыром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bottom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6.60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0,08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59.84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1.76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  <w:bCs/>
                <w:color w:val="000000"/>
              </w:rPr>
              <w:t>0.02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4.68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6,00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74.20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0,32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200,00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12.23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23.64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56.77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451.53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0.13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0.41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2.62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495.80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1.35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2-Й ЗАВТРАК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Сок персиковый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17.5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69.00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ОБЕД</w:t>
            </w:r>
          </w:p>
        </w:tc>
      </w:tr>
      <w:tr w:rsidR="007B5B22" w:rsidRPr="00FF072C" w:rsidTr="009653DE">
        <w:tc>
          <w:tcPr>
            <w:tcW w:w="675" w:type="dxa"/>
            <w:vMerge w:val="restart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7B5B22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фасолевый на м/к бул.</w:t>
            </w:r>
          </w:p>
        </w:tc>
        <w:tc>
          <w:tcPr>
            <w:tcW w:w="908" w:type="dxa"/>
          </w:tcPr>
          <w:p w:rsidR="007B5B22" w:rsidRPr="00FF072C" w:rsidRDefault="00EB1516" w:rsidP="002020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B5B22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3.35</w:t>
            </w:r>
          </w:p>
        </w:tc>
        <w:tc>
          <w:tcPr>
            <w:tcW w:w="833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82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20.86</w:t>
            </w:r>
          </w:p>
        </w:tc>
        <w:tc>
          <w:tcPr>
            <w:tcW w:w="108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180.40</w:t>
            </w:r>
          </w:p>
        </w:tc>
        <w:tc>
          <w:tcPr>
            <w:tcW w:w="82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0.08</w:t>
            </w:r>
          </w:p>
        </w:tc>
        <w:tc>
          <w:tcPr>
            <w:tcW w:w="830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0.70</w:t>
            </w:r>
          </w:p>
        </w:tc>
        <w:tc>
          <w:tcPr>
            <w:tcW w:w="826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8.60</w:t>
            </w:r>
          </w:p>
        </w:tc>
        <w:tc>
          <w:tcPr>
            <w:tcW w:w="85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39.87</w:t>
            </w:r>
          </w:p>
        </w:tc>
        <w:tc>
          <w:tcPr>
            <w:tcW w:w="67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2.60</w:t>
            </w: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80.5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69.5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2020BF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  <w:vAlign w:val="center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7B5B22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7B5B22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Фасоль </w:t>
            </w:r>
            <w:proofErr w:type="spellStart"/>
            <w:r w:rsidRPr="00FF072C">
              <w:rPr>
                <w:rFonts w:ascii="Times New Roman" w:hAnsi="Times New Roman" w:cs="Times New Roman"/>
              </w:rPr>
              <w:t>конс</w:t>
            </w:r>
            <w:proofErr w:type="spellEnd"/>
            <w:r w:rsidRPr="00FF07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7B5B22" w:rsidRPr="00FF072C" w:rsidTr="009653DE">
        <w:tc>
          <w:tcPr>
            <w:tcW w:w="675" w:type="dxa"/>
            <w:vMerge w:val="restart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Свежий огурец</w:t>
            </w:r>
          </w:p>
        </w:tc>
        <w:tc>
          <w:tcPr>
            <w:tcW w:w="90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</w:t>
            </w:r>
            <w:r w:rsidR="00EB151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0.32</w:t>
            </w:r>
          </w:p>
        </w:tc>
        <w:tc>
          <w:tcPr>
            <w:tcW w:w="833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0.81</w:t>
            </w:r>
          </w:p>
        </w:tc>
        <w:tc>
          <w:tcPr>
            <w:tcW w:w="108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4.50</w:t>
            </w:r>
          </w:p>
        </w:tc>
        <w:tc>
          <w:tcPr>
            <w:tcW w:w="82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30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26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3.15</w:t>
            </w:r>
          </w:p>
        </w:tc>
        <w:tc>
          <w:tcPr>
            <w:tcW w:w="859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7.65</w:t>
            </w:r>
          </w:p>
        </w:tc>
        <w:tc>
          <w:tcPr>
            <w:tcW w:w="674" w:type="dxa"/>
          </w:tcPr>
          <w:p w:rsidR="007B5B22" w:rsidRPr="00FF072C" w:rsidRDefault="007B5B22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0.23</w:t>
            </w:r>
          </w:p>
        </w:tc>
      </w:tr>
      <w:tr w:rsidR="007B5B22" w:rsidRPr="00FF072C" w:rsidTr="009653DE">
        <w:tc>
          <w:tcPr>
            <w:tcW w:w="675" w:type="dxa"/>
            <w:vMerge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90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64.5</w:t>
            </w:r>
          </w:p>
        </w:tc>
        <w:tc>
          <w:tcPr>
            <w:tcW w:w="827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B5B22" w:rsidRPr="00FF072C" w:rsidRDefault="007B5B22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 w:val="restart"/>
          </w:tcPr>
          <w:p w:rsidR="006E0627" w:rsidRPr="00FF072C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Картофель тушёный по-домашнему с отварным мясом</w:t>
            </w:r>
          </w:p>
        </w:tc>
        <w:tc>
          <w:tcPr>
            <w:tcW w:w="908" w:type="dxa"/>
          </w:tcPr>
          <w:p w:rsidR="006E0627" w:rsidRPr="00FF072C" w:rsidRDefault="00EB1516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E0627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3.41</w:t>
            </w:r>
          </w:p>
        </w:tc>
        <w:tc>
          <w:tcPr>
            <w:tcW w:w="833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5.20</w:t>
            </w:r>
          </w:p>
        </w:tc>
        <w:tc>
          <w:tcPr>
            <w:tcW w:w="82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1084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178.18</w:t>
            </w:r>
          </w:p>
        </w:tc>
        <w:tc>
          <w:tcPr>
            <w:tcW w:w="829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0.20</w:t>
            </w:r>
          </w:p>
        </w:tc>
        <w:tc>
          <w:tcPr>
            <w:tcW w:w="830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6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25.57</w:t>
            </w:r>
          </w:p>
        </w:tc>
        <w:tc>
          <w:tcPr>
            <w:tcW w:w="859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32.08</w:t>
            </w:r>
          </w:p>
        </w:tc>
        <w:tc>
          <w:tcPr>
            <w:tcW w:w="674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1.44</w:t>
            </w: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28.02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185.5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01.03 по 31.08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 10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01.11 по 31.12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01.01 по 31.08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с 01.09 по 31.12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3546BE" w:rsidP="00965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Напиток лимонный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13.42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51.08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  -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8.00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0.12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08" w:type="dxa"/>
            <w:vAlign w:val="center"/>
          </w:tcPr>
          <w:p w:rsidR="00172A53" w:rsidRPr="00FF072C" w:rsidRDefault="00EB1516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14.16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14.51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69.78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451.67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0.36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0.53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47.56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142.82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5.00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ПОЛДНИК</w:t>
            </w:r>
          </w:p>
        </w:tc>
      </w:tr>
      <w:tr w:rsidR="00172A53" w:rsidRPr="00FF072C" w:rsidTr="009653DE">
        <w:tc>
          <w:tcPr>
            <w:tcW w:w="675" w:type="dxa"/>
            <w:vMerge w:val="restart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="003546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172A53" w:rsidRPr="00FF072C" w:rsidRDefault="00172A53" w:rsidP="006E0627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Булочка </w:t>
            </w:r>
            <w:r w:rsidR="006E0627">
              <w:rPr>
                <w:rFonts w:ascii="Times New Roman" w:hAnsi="Times New Roman" w:cs="Times New Roman"/>
                <w:b/>
              </w:rPr>
              <w:t>домашняя</w:t>
            </w:r>
          </w:p>
        </w:tc>
        <w:tc>
          <w:tcPr>
            <w:tcW w:w="908" w:type="dxa"/>
          </w:tcPr>
          <w:p w:rsidR="00172A53" w:rsidRPr="00FF072C" w:rsidRDefault="00EB1516" w:rsidP="009653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72A53" w:rsidRPr="00FF07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4.67</w:t>
            </w: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3.71</w:t>
            </w: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12.24</w:t>
            </w: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93.20</w:t>
            </w: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0.17</w:t>
            </w: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51.86</w:t>
            </w: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7.40</w:t>
            </w: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песок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Яйца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  <w:r w:rsidRPr="00FF072C">
              <w:rPr>
                <w:rFonts w:ascii="Times New Roman" w:hAnsi="Times New Roman" w:cs="Times New Roman"/>
                <w:lang w:val="en-US"/>
              </w:rPr>
              <w:t>/</w:t>
            </w: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 w:val="restart"/>
          </w:tcPr>
          <w:p w:rsidR="006E0627" w:rsidRPr="00FF072C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 с молоком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1.44</w:t>
            </w:r>
          </w:p>
        </w:tc>
        <w:tc>
          <w:tcPr>
            <w:tcW w:w="833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828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13.57</w:t>
            </w:r>
          </w:p>
        </w:tc>
        <w:tc>
          <w:tcPr>
            <w:tcW w:w="1084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60.80</w:t>
            </w:r>
          </w:p>
        </w:tc>
        <w:tc>
          <w:tcPr>
            <w:tcW w:w="829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830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0.30</w:t>
            </w:r>
          </w:p>
        </w:tc>
        <w:tc>
          <w:tcPr>
            <w:tcW w:w="859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40.30</w:t>
            </w:r>
          </w:p>
        </w:tc>
        <w:tc>
          <w:tcPr>
            <w:tcW w:w="674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0.09</w:t>
            </w:r>
          </w:p>
        </w:tc>
      </w:tr>
      <w:tr w:rsidR="006E0627" w:rsidRPr="00FF072C" w:rsidTr="002020BF">
        <w:tc>
          <w:tcPr>
            <w:tcW w:w="675" w:type="dxa"/>
            <w:vMerge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 w:val="restart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Йогурт в стаканчике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Merge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2.40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5.00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13.80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110.00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7.57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8.86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37.84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245.60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0.17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0.09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0.30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55.86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7.44</w:t>
            </w:r>
          </w:p>
        </w:tc>
      </w:tr>
      <w:tr w:rsidR="00172A53" w:rsidRPr="00FF072C" w:rsidTr="009653DE">
        <w:tc>
          <w:tcPr>
            <w:tcW w:w="11441" w:type="dxa"/>
            <w:gridSpan w:val="12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F072C">
              <w:rPr>
                <w:rFonts w:ascii="Times New Roman" w:hAnsi="Times New Roman" w:cs="Times New Roman"/>
                <w:b/>
                <w:color w:val="00B0F0"/>
              </w:rPr>
              <w:t>УЖИН</w:t>
            </w:r>
          </w:p>
        </w:tc>
      </w:tr>
      <w:tr w:rsidR="006E0627" w:rsidRPr="00FF072C" w:rsidTr="002020BF">
        <w:tc>
          <w:tcPr>
            <w:tcW w:w="675" w:type="dxa"/>
            <w:vMerge w:val="restart"/>
          </w:tcPr>
          <w:p w:rsidR="006E0627" w:rsidRPr="00FF072C" w:rsidRDefault="003546BE" w:rsidP="0020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Каша геркулесовая молочная с маслом</w:t>
            </w:r>
          </w:p>
        </w:tc>
        <w:tc>
          <w:tcPr>
            <w:tcW w:w="90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 180</w:t>
            </w:r>
          </w:p>
        </w:tc>
        <w:tc>
          <w:tcPr>
            <w:tcW w:w="827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5.64</w:t>
            </w:r>
          </w:p>
        </w:tc>
        <w:tc>
          <w:tcPr>
            <w:tcW w:w="833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9.22</w:t>
            </w:r>
          </w:p>
        </w:tc>
        <w:tc>
          <w:tcPr>
            <w:tcW w:w="82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9.21</w:t>
            </w:r>
          </w:p>
        </w:tc>
        <w:tc>
          <w:tcPr>
            <w:tcW w:w="1084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177.27</w:t>
            </w:r>
          </w:p>
        </w:tc>
        <w:tc>
          <w:tcPr>
            <w:tcW w:w="829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0.24</w:t>
            </w:r>
          </w:p>
        </w:tc>
        <w:tc>
          <w:tcPr>
            <w:tcW w:w="830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0.16</w:t>
            </w:r>
          </w:p>
        </w:tc>
        <w:tc>
          <w:tcPr>
            <w:tcW w:w="826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1.45</w:t>
            </w:r>
          </w:p>
        </w:tc>
        <w:tc>
          <w:tcPr>
            <w:tcW w:w="859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165.26</w:t>
            </w:r>
          </w:p>
        </w:tc>
        <w:tc>
          <w:tcPr>
            <w:tcW w:w="674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1.32</w:t>
            </w: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Крупа овсяная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/>
            <w:tcBorders>
              <w:top w:val="nil"/>
            </w:tcBorders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0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</w:p>
        </w:tc>
      </w:tr>
      <w:tr w:rsidR="006E0627" w:rsidRPr="00FF072C" w:rsidTr="009653DE">
        <w:tc>
          <w:tcPr>
            <w:tcW w:w="675" w:type="dxa"/>
            <w:vMerge w:val="restart"/>
            <w:vAlign w:val="center"/>
          </w:tcPr>
          <w:p w:rsidR="006E0627" w:rsidRPr="00FF072C" w:rsidRDefault="003546BE" w:rsidP="00202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6E0627" w:rsidRPr="00FF072C" w:rsidRDefault="006E0627" w:rsidP="002020BF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Чай сладкий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0.50</w:t>
            </w:r>
          </w:p>
        </w:tc>
        <w:tc>
          <w:tcPr>
            <w:tcW w:w="833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0.15</w:t>
            </w:r>
          </w:p>
        </w:tc>
        <w:tc>
          <w:tcPr>
            <w:tcW w:w="828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11.80</w:t>
            </w:r>
          </w:p>
        </w:tc>
        <w:tc>
          <w:tcPr>
            <w:tcW w:w="1084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42.40</w:t>
            </w:r>
          </w:p>
        </w:tc>
        <w:tc>
          <w:tcPr>
            <w:tcW w:w="829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4.00</w:t>
            </w:r>
          </w:p>
        </w:tc>
        <w:tc>
          <w:tcPr>
            <w:tcW w:w="674" w:type="dxa"/>
            <w:vAlign w:val="center"/>
          </w:tcPr>
          <w:p w:rsidR="006E0627" w:rsidRPr="00FF072C" w:rsidRDefault="006E0627" w:rsidP="00202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6E0627" w:rsidRPr="00FF072C" w:rsidTr="002020BF">
        <w:tc>
          <w:tcPr>
            <w:tcW w:w="675" w:type="dxa"/>
            <w:vMerge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Чай заварка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627" w:rsidRPr="00FF072C" w:rsidTr="002020BF">
        <w:tc>
          <w:tcPr>
            <w:tcW w:w="675" w:type="dxa"/>
            <w:vMerge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E0627" w:rsidRPr="00FF072C" w:rsidRDefault="006E0627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90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vAlign w:val="center"/>
          </w:tcPr>
          <w:p w:rsidR="006E0627" w:rsidRPr="00FF072C" w:rsidRDefault="006E0627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3546BE" w:rsidP="0096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2.28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0.18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15.66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 xml:space="preserve"> 40.95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6.00</w:t>
            </w: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  <w:b/>
              </w:rPr>
            </w:pPr>
            <w:r w:rsidRPr="00FF072C">
              <w:rPr>
                <w:rFonts w:ascii="Times New Roman" w:hAnsi="Times New Roman" w:cs="Times New Roman"/>
                <w:b/>
              </w:rPr>
              <w:t>0.36</w:t>
            </w:r>
          </w:p>
        </w:tc>
      </w:tr>
      <w:tr w:rsidR="00172A53" w:rsidRPr="00FF072C" w:rsidTr="009653DE">
        <w:tc>
          <w:tcPr>
            <w:tcW w:w="675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5.33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8.20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68.57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304.08</w:t>
            </w:r>
          </w:p>
        </w:tc>
        <w:tc>
          <w:tcPr>
            <w:tcW w:w="82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0.21</w:t>
            </w:r>
          </w:p>
        </w:tc>
        <w:tc>
          <w:tcPr>
            <w:tcW w:w="830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0.12</w:t>
            </w:r>
          </w:p>
        </w:tc>
        <w:tc>
          <w:tcPr>
            <w:tcW w:w="826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1.30</w:t>
            </w:r>
          </w:p>
        </w:tc>
        <w:tc>
          <w:tcPr>
            <w:tcW w:w="859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172.60</w:t>
            </w:r>
          </w:p>
        </w:tc>
        <w:tc>
          <w:tcPr>
            <w:tcW w:w="674" w:type="dxa"/>
            <w:vAlign w:val="bottom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0.85</w:t>
            </w:r>
          </w:p>
        </w:tc>
      </w:tr>
      <w:tr w:rsidR="00172A53" w:rsidRPr="00FF072C" w:rsidTr="009653DE">
        <w:tc>
          <w:tcPr>
            <w:tcW w:w="675" w:type="dxa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ВСЕГО ЗА ДЕНЬ: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7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39.59</w:t>
            </w:r>
          </w:p>
        </w:tc>
        <w:tc>
          <w:tcPr>
            <w:tcW w:w="833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55.21</w:t>
            </w:r>
          </w:p>
        </w:tc>
        <w:tc>
          <w:tcPr>
            <w:tcW w:w="828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250.46</w:t>
            </w:r>
          </w:p>
        </w:tc>
        <w:tc>
          <w:tcPr>
            <w:tcW w:w="1084" w:type="dxa"/>
            <w:vAlign w:val="bottom"/>
          </w:tcPr>
          <w:p w:rsidR="00172A53" w:rsidRPr="00FF072C" w:rsidRDefault="00172A53" w:rsidP="009653D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FF072C">
              <w:rPr>
                <w:rFonts w:ascii="Times New Roman" w:hAnsi="Times New Roman" w:cs="Times New Roman"/>
                <w:b/>
                <w:color w:val="FF0000"/>
              </w:rPr>
              <w:t>1521.88</w:t>
            </w: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72A53" w:rsidRPr="00FF072C" w:rsidTr="009653DE">
        <w:tc>
          <w:tcPr>
            <w:tcW w:w="2943" w:type="dxa"/>
            <w:gridSpan w:val="2"/>
          </w:tcPr>
          <w:p w:rsidR="00172A53" w:rsidRPr="00FF072C" w:rsidRDefault="00172A53" w:rsidP="009653DE">
            <w:pPr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 xml:space="preserve">Среднедневная сбалансированность </w:t>
            </w:r>
          </w:p>
        </w:tc>
        <w:tc>
          <w:tcPr>
            <w:tcW w:w="90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  <w:r w:rsidRPr="00FF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172A53" w:rsidRPr="00FF072C" w:rsidRDefault="00172A53" w:rsidP="00965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A53" w:rsidRDefault="00172A53" w:rsidP="00172A53"/>
    <w:p w:rsidR="000B7D50" w:rsidRDefault="000B7D50"/>
    <w:sectPr w:rsidR="000B7D50" w:rsidSect="009653DE">
      <w:pgSz w:w="11906" w:h="16838"/>
      <w:pgMar w:top="568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3B3C"/>
    <w:multiLevelType w:val="hybridMultilevel"/>
    <w:tmpl w:val="5768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A53"/>
    <w:rsid w:val="00010F3A"/>
    <w:rsid w:val="00092A54"/>
    <w:rsid w:val="000B7D50"/>
    <w:rsid w:val="00172A53"/>
    <w:rsid w:val="002020BF"/>
    <w:rsid w:val="002059D0"/>
    <w:rsid w:val="00224BA3"/>
    <w:rsid w:val="002F112C"/>
    <w:rsid w:val="0033737F"/>
    <w:rsid w:val="00343F94"/>
    <w:rsid w:val="003546BE"/>
    <w:rsid w:val="00367619"/>
    <w:rsid w:val="004E5FA1"/>
    <w:rsid w:val="004F191D"/>
    <w:rsid w:val="00556B3A"/>
    <w:rsid w:val="005E1C72"/>
    <w:rsid w:val="005E6054"/>
    <w:rsid w:val="00627FF5"/>
    <w:rsid w:val="0063098C"/>
    <w:rsid w:val="00690CE7"/>
    <w:rsid w:val="006E0627"/>
    <w:rsid w:val="00751535"/>
    <w:rsid w:val="007B5B22"/>
    <w:rsid w:val="007D6A7C"/>
    <w:rsid w:val="008472E4"/>
    <w:rsid w:val="009653DE"/>
    <w:rsid w:val="009B5822"/>
    <w:rsid w:val="009E6B27"/>
    <w:rsid w:val="00A40673"/>
    <w:rsid w:val="00A50473"/>
    <w:rsid w:val="00AA3A7F"/>
    <w:rsid w:val="00AB702C"/>
    <w:rsid w:val="00B410D0"/>
    <w:rsid w:val="00C35210"/>
    <w:rsid w:val="00D3262D"/>
    <w:rsid w:val="00D43F0E"/>
    <w:rsid w:val="00E5612D"/>
    <w:rsid w:val="00E730FB"/>
    <w:rsid w:val="00EB1516"/>
    <w:rsid w:val="00EE43AE"/>
    <w:rsid w:val="00FC5826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906F"/>
  <w15:docId w15:val="{83CD0EDE-13E5-4FA7-BD49-A497A07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53"/>
  </w:style>
  <w:style w:type="paragraph" w:styleId="1">
    <w:name w:val="heading 1"/>
    <w:basedOn w:val="a"/>
    <w:next w:val="a"/>
    <w:link w:val="11"/>
    <w:autoRedefine/>
    <w:qFormat/>
    <w:rsid w:val="00172A53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noProof/>
      <w:kern w:val="32"/>
      <w:szCs w:val="28"/>
    </w:rPr>
  </w:style>
  <w:style w:type="paragraph" w:styleId="2">
    <w:name w:val="heading 2"/>
    <w:basedOn w:val="a"/>
    <w:link w:val="20"/>
    <w:autoRedefine/>
    <w:uiPriority w:val="9"/>
    <w:qFormat/>
    <w:rsid w:val="00172A53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/>
      <w:szCs w:val="3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2A53"/>
    <w:pPr>
      <w:keepNext/>
      <w:keepLines/>
      <w:spacing w:before="200" w:after="0" w:line="360" w:lineRule="auto"/>
      <w:jc w:val="center"/>
      <w:outlineLvl w:val="2"/>
    </w:pPr>
    <w:rPr>
      <w:rFonts w:eastAsiaTheme="majorEastAsia" w:cstheme="majorBidi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172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A53"/>
    <w:rPr>
      <w:rFonts w:eastAsia="Times New Roman"/>
      <w:b/>
      <w:bCs/>
      <w:i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A53"/>
    <w:rPr>
      <w:rFonts w:eastAsiaTheme="majorEastAsia" w:cstheme="majorBidi"/>
      <w:b/>
      <w:bCs/>
      <w:i/>
      <w:sz w:val="24"/>
    </w:rPr>
  </w:style>
  <w:style w:type="character" w:customStyle="1" w:styleId="11">
    <w:name w:val="Заголовок 1 Знак1"/>
    <w:basedOn w:val="a0"/>
    <w:link w:val="1"/>
    <w:rsid w:val="00172A53"/>
    <w:rPr>
      <w:rFonts w:cs="Arial"/>
      <w:b/>
      <w:bCs/>
      <w:noProof/>
      <w:kern w:val="32"/>
      <w:szCs w:val="28"/>
    </w:rPr>
  </w:style>
  <w:style w:type="table" w:styleId="a3">
    <w:name w:val="Table Grid"/>
    <w:basedOn w:val="a1"/>
    <w:uiPriority w:val="59"/>
    <w:rsid w:val="0017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A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172A53"/>
  </w:style>
  <w:style w:type="paragraph" w:styleId="a6">
    <w:name w:val="header"/>
    <w:basedOn w:val="a"/>
    <w:link w:val="a5"/>
    <w:uiPriority w:val="99"/>
    <w:semiHidden/>
    <w:unhideWhenUsed/>
    <w:rsid w:val="0017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172A53"/>
  </w:style>
  <w:style w:type="character" w:customStyle="1" w:styleId="a7">
    <w:name w:val="Нижний колонтитул Знак"/>
    <w:basedOn w:val="a0"/>
    <w:link w:val="a8"/>
    <w:uiPriority w:val="99"/>
    <w:semiHidden/>
    <w:rsid w:val="00172A53"/>
  </w:style>
  <w:style w:type="paragraph" w:styleId="a8">
    <w:name w:val="footer"/>
    <w:basedOn w:val="a"/>
    <w:link w:val="a7"/>
    <w:uiPriority w:val="99"/>
    <w:semiHidden/>
    <w:unhideWhenUsed/>
    <w:rsid w:val="0017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17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2024-12-07T20:59:00Z</cp:lastPrinted>
  <dcterms:created xsi:type="dcterms:W3CDTF">2021-01-24T04:35:00Z</dcterms:created>
  <dcterms:modified xsi:type="dcterms:W3CDTF">2025-07-11T04:13:00Z</dcterms:modified>
</cp:coreProperties>
</file>